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EECE" w14:textId="77777777" w:rsidR="001A09D5" w:rsidRPr="00774FA4" w:rsidRDefault="00595978" w:rsidP="00614AAD">
      <w:pPr>
        <w:rPr>
          <w:rFonts w:ascii="Century" w:hAnsi="Century" w:cs="Times New Roman"/>
        </w:rPr>
      </w:pPr>
      <w:r w:rsidRPr="00774FA4">
        <w:rPr>
          <w:rFonts w:ascii="Century" w:hAnsi="Century" w:hint="eastAsia"/>
        </w:rPr>
        <w:t>様式１</w:t>
      </w:r>
    </w:p>
    <w:p w14:paraId="2F984A2D" w14:textId="42F2AE88" w:rsidR="001A09D5" w:rsidRPr="00774FA4" w:rsidRDefault="00C63BF5" w:rsidP="00595978">
      <w:pPr>
        <w:jc w:val="center"/>
        <w:rPr>
          <w:rFonts w:ascii="Century" w:hAnsi="Century" w:cs="Times New Roman"/>
          <w:sz w:val="32"/>
          <w:szCs w:val="32"/>
        </w:rPr>
      </w:pPr>
      <w:r>
        <w:rPr>
          <w:rFonts w:ascii="Century" w:hAnsi="Century" w:hint="eastAsia"/>
          <w:sz w:val="32"/>
          <w:szCs w:val="32"/>
        </w:rPr>
        <w:t>令和</w:t>
      </w:r>
      <w:r w:rsidR="00746413">
        <w:rPr>
          <w:rFonts w:ascii="Century" w:hAnsi="Century" w:hint="eastAsia"/>
          <w:sz w:val="32"/>
          <w:szCs w:val="32"/>
        </w:rPr>
        <w:t xml:space="preserve">　　</w:t>
      </w:r>
      <w:r>
        <w:rPr>
          <w:rFonts w:ascii="Century" w:hAnsi="Century" w:hint="eastAsia"/>
          <w:sz w:val="32"/>
          <w:szCs w:val="32"/>
        </w:rPr>
        <w:t>年度</w:t>
      </w:r>
      <w:r w:rsidR="00E3636F" w:rsidRPr="00774FA4">
        <w:rPr>
          <w:rFonts w:ascii="Century" w:hAnsi="Century" w:hint="eastAsia"/>
          <w:sz w:val="32"/>
          <w:szCs w:val="32"/>
        </w:rPr>
        <w:t>サロン</w:t>
      </w:r>
      <w:r w:rsidR="00B96034">
        <w:rPr>
          <w:rFonts w:ascii="Century" w:hAnsi="Century" w:hint="eastAsia"/>
          <w:sz w:val="32"/>
          <w:szCs w:val="32"/>
        </w:rPr>
        <w:t>・</w:t>
      </w:r>
      <w:r w:rsidR="00E3636F" w:rsidRPr="00774FA4">
        <w:rPr>
          <w:rFonts w:ascii="Century" w:hAnsi="Century" w:hint="eastAsia"/>
          <w:sz w:val="32"/>
          <w:szCs w:val="32"/>
        </w:rPr>
        <w:t>ド会員</w:t>
      </w:r>
      <w:r w:rsidR="001A09D5" w:rsidRPr="00774FA4">
        <w:rPr>
          <w:rFonts w:ascii="Century" w:hAnsi="Century" w:hint="eastAsia"/>
          <w:sz w:val="32"/>
          <w:szCs w:val="32"/>
        </w:rPr>
        <w:t>申込書</w:t>
      </w:r>
      <w:r w:rsidR="00A450DE">
        <w:rPr>
          <w:rFonts w:ascii="Century" w:hAnsi="Century" w:hint="eastAsia"/>
          <w:sz w:val="32"/>
          <w:szCs w:val="32"/>
        </w:rPr>
        <w:t>（</w:t>
      </w:r>
      <w:r w:rsidR="00C73E5A">
        <w:rPr>
          <w:rFonts w:ascii="Century" w:hAnsi="Century" w:hint="eastAsia"/>
          <w:sz w:val="32"/>
          <w:szCs w:val="32"/>
        </w:rPr>
        <w:t>新規・</w:t>
      </w:r>
      <w:r w:rsidR="00A450DE">
        <w:rPr>
          <w:rFonts w:ascii="Century" w:hAnsi="Century" w:hint="eastAsia"/>
          <w:sz w:val="32"/>
          <w:szCs w:val="32"/>
        </w:rPr>
        <w:t>更新）</w:t>
      </w:r>
    </w:p>
    <w:p w14:paraId="00626510" w14:textId="77777777" w:rsidR="001A09D5" w:rsidRPr="0092478F" w:rsidRDefault="002F7215" w:rsidP="00595978">
      <w:pPr>
        <w:jc w:val="right"/>
        <w:rPr>
          <w:rFonts w:ascii="Century" w:hAnsi="Century" w:cs="Times New Roman"/>
          <w:u w:val="single"/>
        </w:rPr>
      </w:pPr>
      <w:r w:rsidRPr="0092478F">
        <w:rPr>
          <w:rFonts w:ascii="Century" w:hAnsi="Century" w:hint="eastAsia"/>
          <w:u w:val="single"/>
        </w:rPr>
        <w:t>令和</w:t>
      </w:r>
      <w:r w:rsidR="00595978" w:rsidRPr="0092478F">
        <w:rPr>
          <w:rFonts w:ascii="Century" w:hAnsi="Century" w:hint="eastAsia"/>
          <w:u w:val="single"/>
        </w:rPr>
        <w:t xml:space="preserve">　　　</w:t>
      </w:r>
      <w:r w:rsidR="001A09D5" w:rsidRPr="0092478F">
        <w:rPr>
          <w:rFonts w:ascii="Century" w:hAnsi="Century" w:hint="eastAsia"/>
          <w:u w:val="single"/>
        </w:rPr>
        <w:t>年</w:t>
      </w:r>
      <w:r w:rsidR="00595978" w:rsidRPr="0092478F">
        <w:rPr>
          <w:rFonts w:ascii="Century" w:hAnsi="Century" w:hint="eastAsia"/>
          <w:u w:val="single"/>
        </w:rPr>
        <w:t xml:space="preserve">　　　</w:t>
      </w:r>
      <w:r w:rsidR="001A09D5" w:rsidRPr="0092478F">
        <w:rPr>
          <w:rFonts w:ascii="Century" w:hAnsi="Century" w:hint="eastAsia"/>
          <w:u w:val="single"/>
        </w:rPr>
        <w:t>月</w:t>
      </w:r>
      <w:r w:rsidR="00595978" w:rsidRPr="0092478F">
        <w:rPr>
          <w:rFonts w:ascii="Century" w:hAnsi="Century" w:hint="eastAsia"/>
          <w:u w:val="single"/>
        </w:rPr>
        <w:t xml:space="preserve">　　　</w:t>
      </w:r>
      <w:r w:rsidR="001A09D5" w:rsidRPr="0092478F">
        <w:rPr>
          <w:rFonts w:ascii="Century" w:hAnsi="Century" w:hint="eastAsia"/>
          <w:u w:val="single"/>
        </w:rPr>
        <w:t>日</w:t>
      </w:r>
    </w:p>
    <w:p w14:paraId="59CBB994" w14:textId="77777777" w:rsidR="001A09D5" w:rsidRPr="00774FA4" w:rsidRDefault="001A09D5" w:rsidP="00595978">
      <w:pPr>
        <w:rPr>
          <w:rFonts w:ascii="Century" w:hAnsi="Century" w:cs="Times New Roman"/>
        </w:rPr>
      </w:pPr>
      <w:r w:rsidRPr="00774FA4">
        <w:rPr>
          <w:rFonts w:ascii="Century" w:hAnsi="Century" w:hint="eastAsia"/>
          <w:eastAsianLayout w:id="-1029511168" w:combine="1"/>
        </w:rPr>
        <w:t>社会福祉法</w:t>
      </w:r>
      <w:r w:rsidR="00595978" w:rsidRPr="00774FA4">
        <w:rPr>
          <w:rFonts w:ascii="Century" w:hAnsi="Century" w:hint="eastAsia"/>
          <w:eastAsianLayout w:id="-1029511168" w:combine="1"/>
        </w:rPr>
        <w:t xml:space="preserve">　</w:t>
      </w:r>
      <w:r w:rsidR="00C436B0">
        <w:rPr>
          <w:rFonts w:ascii="Century" w:hAnsi="Century" w:hint="eastAsia"/>
          <w:eastAsianLayout w:id="-1029511168" w:combine="1"/>
        </w:rPr>
        <w:t xml:space="preserve">　</w:t>
      </w:r>
      <w:r w:rsidRPr="00774FA4">
        <w:rPr>
          <w:rFonts w:ascii="Century" w:hAnsi="Century" w:hint="eastAsia"/>
          <w:eastAsianLayout w:id="-1029511168" w:combine="1"/>
        </w:rPr>
        <w:t>人</w:t>
      </w:r>
      <w:r w:rsidRPr="00774FA4">
        <w:rPr>
          <w:rFonts w:ascii="Century" w:hAnsi="Century" w:hint="eastAsia"/>
        </w:rPr>
        <w:t>小美玉市社会福祉協議会</w:t>
      </w:r>
      <w:r w:rsidR="00BD7E39">
        <w:rPr>
          <w:rFonts w:ascii="Century" w:hAnsi="Century" w:hint="eastAsia"/>
        </w:rPr>
        <w:t>会</w:t>
      </w:r>
      <w:r w:rsidRPr="00774FA4">
        <w:rPr>
          <w:rFonts w:ascii="Century" w:hAnsi="Century" w:hint="eastAsia"/>
        </w:rPr>
        <w:t>長</w:t>
      </w:r>
      <w:r w:rsidR="00595978" w:rsidRPr="00774FA4">
        <w:rPr>
          <w:rFonts w:ascii="Century" w:hAnsi="Century" w:hint="eastAsia"/>
        </w:rPr>
        <w:t xml:space="preserve">　</w:t>
      </w:r>
      <w:r w:rsidR="00BD7E39">
        <w:rPr>
          <w:rFonts w:ascii="Century" w:hAnsi="Century" w:hint="eastAsia"/>
        </w:rPr>
        <w:t>殿</w:t>
      </w:r>
    </w:p>
    <w:p w14:paraId="779B4765" w14:textId="77777777" w:rsidR="001A09D5" w:rsidRPr="00774FA4" w:rsidRDefault="001A09D5" w:rsidP="008D3692">
      <w:pPr>
        <w:rPr>
          <w:rFonts w:ascii="Century" w:hAnsi="Century" w:cs="Times New Roman"/>
        </w:rPr>
      </w:pPr>
      <w:r w:rsidRPr="00774FA4">
        <w:rPr>
          <w:rFonts w:ascii="Century" w:hAnsi="Century" w:hint="eastAsia"/>
        </w:rPr>
        <w:t>下記の通り</w:t>
      </w:r>
      <w:r w:rsidR="00E3636F" w:rsidRPr="00774FA4">
        <w:rPr>
          <w:rFonts w:ascii="Century" w:hAnsi="Century" w:hint="eastAsia"/>
        </w:rPr>
        <w:t>会員</w:t>
      </w:r>
      <w:r w:rsidRPr="00774FA4">
        <w:rPr>
          <w:rFonts w:ascii="Century" w:hAnsi="Century" w:hint="eastAsia"/>
        </w:rPr>
        <w:t>登録の申し込みをいたします。</w:t>
      </w:r>
    </w:p>
    <w:tbl>
      <w:tblPr>
        <w:tblW w:w="914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1276"/>
        <w:gridCol w:w="1442"/>
        <w:gridCol w:w="365"/>
        <w:gridCol w:w="461"/>
        <w:gridCol w:w="851"/>
        <w:gridCol w:w="141"/>
        <w:gridCol w:w="564"/>
        <w:gridCol w:w="1775"/>
      </w:tblGrid>
      <w:tr w:rsidR="00614AAD" w:rsidRPr="00774FA4" w14:paraId="34954617" w14:textId="77777777" w:rsidTr="00E564D3">
        <w:trPr>
          <w:trHeight w:val="31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ED3BF" w14:textId="77777777" w:rsidR="00614AAD" w:rsidRPr="00774FA4" w:rsidRDefault="00614AAD" w:rsidP="00614AAD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住</w:t>
            </w:r>
            <w:r w:rsidR="00595978" w:rsidRPr="00774FA4">
              <w:rPr>
                <w:rFonts w:ascii="Century" w:hAnsi="Century" w:hint="eastAsia"/>
              </w:rPr>
              <w:t xml:space="preserve">　</w:t>
            </w:r>
            <w:r w:rsidRPr="00774FA4">
              <w:rPr>
                <w:rFonts w:ascii="Century" w:hAnsi="Century" w:hint="eastAsia"/>
              </w:rPr>
              <w:t>所</w:t>
            </w:r>
          </w:p>
        </w:tc>
        <w:tc>
          <w:tcPr>
            <w:tcW w:w="52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E0926" w14:textId="77777777" w:rsidR="00614AAD" w:rsidRPr="00774FA4" w:rsidRDefault="00614AAD" w:rsidP="00614AAD">
            <w:pPr>
              <w:jc w:val="both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小美玉市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1CA93" w14:textId="77777777" w:rsidR="00614AAD" w:rsidRPr="00774FA4" w:rsidRDefault="00614AAD" w:rsidP="00614AAD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電話番号</w:t>
            </w:r>
          </w:p>
        </w:tc>
      </w:tr>
      <w:tr w:rsidR="00614AAD" w:rsidRPr="00774FA4" w14:paraId="6EDE1E56" w14:textId="77777777" w:rsidTr="0019784A">
        <w:trPr>
          <w:trHeight w:val="36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AE48" w14:textId="77777777" w:rsidR="00614AAD" w:rsidRPr="00774FA4" w:rsidRDefault="00614AAD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524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D667" w14:textId="77777777" w:rsidR="00614AAD" w:rsidRPr="00774FA4" w:rsidRDefault="00614AAD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0DE384" w14:textId="77777777" w:rsidR="00614AAD" w:rsidRPr="00774FA4" w:rsidRDefault="00614AAD" w:rsidP="00614AAD">
            <w:pPr>
              <w:rPr>
                <w:rFonts w:ascii="Century" w:hAnsi="Century" w:cs="Times New Roman"/>
              </w:rPr>
            </w:pPr>
          </w:p>
        </w:tc>
      </w:tr>
      <w:tr w:rsidR="00595978" w:rsidRPr="00774FA4" w14:paraId="05202135" w14:textId="77777777" w:rsidTr="0019784A">
        <w:trPr>
          <w:trHeight w:val="23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EABD9" w14:textId="77777777" w:rsidR="00595978" w:rsidRPr="00774FA4" w:rsidRDefault="00595978" w:rsidP="00595978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95978" w:rsidRPr="00774FA4">
                    <w:rPr>
                      <w:rFonts w:ascii="Century" w:hAnsi="Century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595978" w:rsidRPr="00774FA4">
                    <w:rPr>
                      <w:rFonts w:ascii="Century" w:hAnsi="Century" w:hint="eastAsia"/>
                    </w:rPr>
                    <w:t>氏</w:t>
                  </w:r>
                </w:rubyBase>
              </w:ruby>
            </w:r>
            <w:r w:rsidRPr="00774FA4">
              <w:rPr>
                <w:rFonts w:ascii="Century" w:hAnsi="Century" w:hint="eastAsia"/>
              </w:rPr>
              <w:t xml:space="preserve">　</w:t>
            </w:r>
            <w:r w:rsidRPr="00774FA4">
              <w:rPr>
                <w:rFonts w:ascii="Century" w:hAnsi="Century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95978" w:rsidRPr="00774FA4">
                    <w:rPr>
                      <w:rFonts w:ascii="Century" w:hAnsi="Century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595978" w:rsidRPr="00774FA4">
                    <w:rPr>
                      <w:rFonts w:ascii="Century" w:hAnsi="Century" w:hint="eastAsia"/>
                    </w:rPr>
                    <w:t>名</w:t>
                  </w:r>
                </w:rubyBase>
              </w:ruby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31537F2C" w14:textId="77777777" w:rsidR="00595978" w:rsidRPr="00774FA4" w:rsidRDefault="00595978" w:rsidP="00595978">
            <w:pPr>
              <w:rPr>
                <w:rFonts w:ascii="Century" w:hAnsi="Century" w:cs="Times New Roman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B427E91" w14:textId="77777777" w:rsidR="00595978" w:rsidRPr="00774FA4" w:rsidRDefault="00595978" w:rsidP="00595978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E7ABB" w14:textId="77777777" w:rsidR="00595978" w:rsidRPr="00774FA4" w:rsidRDefault="00595978" w:rsidP="00614AAD">
            <w:pPr>
              <w:rPr>
                <w:rFonts w:ascii="Century" w:hAnsi="Century" w:cs="Times New Roman"/>
              </w:rPr>
            </w:pPr>
          </w:p>
          <w:p w14:paraId="6DB75416" w14:textId="77777777" w:rsidR="00595978" w:rsidRPr="00774FA4" w:rsidRDefault="00595978" w:rsidP="00267131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性別</w:t>
            </w:r>
          </w:p>
        </w:tc>
        <w:tc>
          <w:tcPr>
            <w:tcW w:w="177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1CF72" w14:textId="77777777" w:rsidR="00595978" w:rsidRPr="00774FA4" w:rsidRDefault="00595978" w:rsidP="00614AAD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男</w:t>
            </w:r>
            <w:r w:rsidRPr="00774FA4">
              <w:rPr>
                <w:rFonts w:ascii="Century" w:hAnsi="Century"/>
              </w:rPr>
              <w:t xml:space="preserve"> </w:t>
            </w:r>
            <w:r w:rsidRPr="00774FA4">
              <w:rPr>
                <w:rFonts w:ascii="Century" w:hAnsi="Century" w:hint="eastAsia"/>
              </w:rPr>
              <w:t>・</w:t>
            </w:r>
            <w:r w:rsidRPr="00774FA4">
              <w:rPr>
                <w:rFonts w:ascii="Century" w:hAnsi="Century"/>
              </w:rPr>
              <w:t xml:space="preserve"> </w:t>
            </w:r>
            <w:r w:rsidRPr="00774FA4">
              <w:rPr>
                <w:rFonts w:ascii="Century" w:hAnsi="Century" w:hint="eastAsia"/>
              </w:rPr>
              <w:t>女</w:t>
            </w:r>
          </w:p>
        </w:tc>
      </w:tr>
      <w:tr w:rsidR="00595978" w:rsidRPr="00774FA4" w14:paraId="246DAE6F" w14:textId="77777777" w:rsidTr="0019784A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B19" w14:textId="77777777" w:rsidR="00595978" w:rsidRPr="00774FA4" w:rsidRDefault="00595978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EA470" w14:textId="77777777" w:rsidR="00595978" w:rsidRPr="00774FA4" w:rsidRDefault="00595978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141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F74C08" w14:textId="77777777" w:rsidR="00595978" w:rsidRPr="00774FA4" w:rsidRDefault="00595978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A599" w14:textId="77777777" w:rsidR="00595978" w:rsidRPr="00774FA4" w:rsidRDefault="00595978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BE7E" w14:textId="77777777" w:rsidR="00595978" w:rsidRPr="00774FA4" w:rsidRDefault="00595978" w:rsidP="00614AAD">
            <w:pPr>
              <w:rPr>
                <w:rFonts w:ascii="Century" w:hAnsi="Century" w:cs="Times New Roman"/>
              </w:rPr>
            </w:pPr>
          </w:p>
        </w:tc>
      </w:tr>
      <w:tr w:rsidR="001A09D5" w:rsidRPr="00774FA4" w14:paraId="409A9761" w14:textId="77777777" w:rsidTr="00C9245A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96D1" w14:textId="77777777" w:rsidR="001A09D5" w:rsidRPr="00774FA4" w:rsidRDefault="001A09D5" w:rsidP="00614AAD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/>
              </w:rPr>
              <w:fldChar w:fldCharType="begin"/>
            </w:r>
            <w:r w:rsidRPr="00774FA4">
              <w:rPr>
                <w:rFonts w:ascii="Century" w:hAnsi="Century"/>
              </w:rPr>
              <w:instrText>eq \o\ad(</w:instrText>
            </w:r>
            <w:r w:rsidRPr="00774FA4">
              <w:rPr>
                <w:rFonts w:ascii="Century" w:hAnsi="Century" w:hint="eastAsia"/>
              </w:rPr>
              <w:instrText>生年月日</w:instrText>
            </w:r>
            <w:r w:rsidRPr="00774FA4">
              <w:rPr>
                <w:rFonts w:ascii="Century" w:hAnsi="Century"/>
              </w:rPr>
              <w:instrText>,</w:instrText>
            </w:r>
            <w:r w:rsidRPr="00774FA4">
              <w:rPr>
                <w:rFonts w:ascii="Century" w:hAnsi="Century" w:hint="eastAsia"/>
              </w:rPr>
              <w:instrText xml:space="preserve">　　　　</w:instrText>
            </w:r>
            <w:r w:rsidRPr="00774FA4">
              <w:rPr>
                <w:rFonts w:ascii="Century" w:hAnsi="Century"/>
              </w:rPr>
              <w:instrText xml:space="preserve"> )</w:instrText>
            </w:r>
            <w:r w:rsidRPr="00774FA4">
              <w:rPr>
                <w:rFonts w:ascii="Century" w:hAnsi="Century"/>
              </w:rPr>
              <w:fldChar w:fldCharType="end"/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9622" w14:textId="77777777" w:rsidR="001A09D5" w:rsidRPr="00774FA4" w:rsidRDefault="001A09D5" w:rsidP="00614AAD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大</w:t>
            </w:r>
            <w:r w:rsidRPr="00774FA4">
              <w:rPr>
                <w:rFonts w:ascii="Century" w:hAnsi="Century"/>
              </w:rPr>
              <w:t xml:space="preserve">  </w:t>
            </w:r>
            <w:r w:rsidRPr="00774FA4">
              <w:rPr>
                <w:rFonts w:ascii="Century" w:hAnsi="Century" w:hint="eastAsia"/>
              </w:rPr>
              <w:t>・</w:t>
            </w:r>
            <w:r w:rsidRPr="00774FA4">
              <w:rPr>
                <w:rFonts w:ascii="Century" w:hAnsi="Century"/>
              </w:rPr>
              <w:t xml:space="preserve"> </w:t>
            </w:r>
            <w:r w:rsidRPr="00774FA4">
              <w:rPr>
                <w:rFonts w:ascii="Century" w:hAnsi="Century" w:hint="eastAsia"/>
              </w:rPr>
              <w:t>昭</w:t>
            </w:r>
            <w:r w:rsidR="00F86977">
              <w:rPr>
                <w:rFonts w:ascii="Century" w:hAnsi="Century" w:hint="eastAsia"/>
              </w:rPr>
              <w:t xml:space="preserve">　・　平</w:t>
            </w:r>
            <w:r w:rsidRPr="00774FA4">
              <w:rPr>
                <w:rFonts w:ascii="Century" w:hAnsi="Century"/>
              </w:rPr>
              <w:t xml:space="preserve">       </w:t>
            </w:r>
            <w:r w:rsidRPr="00774FA4">
              <w:rPr>
                <w:rFonts w:ascii="Century" w:hAnsi="Century" w:hint="eastAsia"/>
              </w:rPr>
              <w:t>年</w:t>
            </w:r>
            <w:r w:rsidRPr="00774FA4">
              <w:rPr>
                <w:rFonts w:ascii="Century" w:hAnsi="Century"/>
              </w:rPr>
              <w:t xml:space="preserve"> </w:t>
            </w:r>
            <w:r w:rsidRPr="00774FA4">
              <w:rPr>
                <w:rFonts w:ascii="Century" w:hAnsi="Century" w:hint="eastAsia"/>
              </w:rPr>
              <w:t xml:space="preserve">　</w:t>
            </w:r>
            <w:r w:rsidRPr="00774FA4">
              <w:rPr>
                <w:rFonts w:ascii="Century" w:hAnsi="Century"/>
              </w:rPr>
              <w:t xml:space="preserve">   </w:t>
            </w:r>
            <w:r w:rsidRPr="00774FA4">
              <w:rPr>
                <w:rFonts w:ascii="Century" w:hAnsi="Century" w:hint="eastAsia"/>
              </w:rPr>
              <w:t xml:space="preserve">月　</w:t>
            </w:r>
            <w:r w:rsidRPr="00774FA4">
              <w:rPr>
                <w:rFonts w:ascii="Century" w:hAnsi="Century"/>
              </w:rPr>
              <w:t xml:space="preserve">    </w:t>
            </w:r>
            <w:r w:rsidRPr="00774FA4">
              <w:rPr>
                <w:rFonts w:ascii="Century" w:hAnsi="Century" w:hint="eastAsia"/>
              </w:rPr>
              <w:t>日生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77C1" w14:textId="77777777" w:rsidR="001A09D5" w:rsidRPr="00774FA4" w:rsidRDefault="001A09D5" w:rsidP="00267131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年齢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2C6A" w14:textId="77777777" w:rsidR="001A09D5" w:rsidRPr="00774FA4" w:rsidRDefault="001A09D5" w:rsidP="00267131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満</w:t>
            </w:r>
            <w:r w:rsidR="00595978" w:rsidRPr="00774FA4">
              <w:rPr>
                <w:rFonts w:ascii="Century" w:hAnsi="Century" w:hint="eastAsia"/>
              </w:rPr>
              <w:t xml:space="preserve">　　</w:t>
            </w:r>
            <w:r w:rsidR="006A3FF8" w:rsidRPr="00774FA4">
              <w:rPr>
                <w:rFonts w:ascii="Century" w:hAnsi="Century" w:hint="eastAsia"/>
              </w:rPr>
              <w:t xml:space="preserve">　</w:t>
            </w:r>
            <w:r w:rsidRPr="00774FA4">
              <w:rPr>
                <w:rFonts w:ascii="Century" w:hAnsi="Century" w:hint="eastAsia"/>
              </w:rPr>
              <w:t>歳</w:t>
            </w:r>
          </w:p>
        </w:tc>
      </w:tr>
      <w:tr w:rsidR="002764FD" w:rsidRPr="00774FA4" w14:paraId="49FE7400" w14:textId="77777777" w:rsidTr="00783942">
        <w:trPr>
          <w:trHeight w:val="3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E38E9" w14:textId="77777777" w:rsidR="002764FD" w:rsidRPr="00774FA4" w:rsidRDefault="002764FD" w:rsidP="00346845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介護認定</w:t>
            </w:r>
          </w:p>
        </w:tc>
        <w:tc>
          <w:tcPr>
            <w:tcW w:w="7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FFDD" w14:textId="77777777" w:rsidR="002764FD" w:rsidRPr="00774FA4" w:rsidRDefault="002764FD" w:rsidP="002F7215">
            <w:pPr>
              <w:ind w:firstLineChars="100" w:firstLine="223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・なし</w:t>
            </w:r>
          </w:p>
          <w:p w14:paraId="6B69841E" w14:textId="77777777" w:rsidR="002764FD" w:rsidRPr="00774FA4" w:rsidRDefault="00F86977" w:rsidP="00F86977">
            <w:pPr>
              <w:ind w:left="22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・事業対象者　／　</w:t>
            </w:r>
            <w:r w:rsidR="002764FD" w:rsidRPr="00774FA4">
              <w:rPr>
                <w:rFonts w:ascii="Century" w:hAnsi="Century" w:hint="eastAsia"/>
              </w:rPr>
              <w:t>要支援</w:t>
            </w:r>
            <w:r>
              <w:rPr>
                <w:rFonts w:ascii="Century" w:hAnsi="Century"/>
              </w:rPr>
              <w:t xml:space="preserve"> </w:t>
            </w:r>
            <w:r w:rsidR="002764FD" w:rsidRPr="00774FA4">
              <w:rPr>
                <w:rFonts w:ascii="Century" w:hAnsi="Century"/>
              </w:rPr>
              <w:t>1</w:t>
            </w:r>
            <w:r>
              <w:rPr>
                <w:rFonts w:ascii="Century" w:hAnsi="Century" w:hint="eastAsia"/>
              </w:rPr>
              <w:t>・</w:t>
            </w:r>
            <w:r w:rsidR="002764FD" w:rsidRPr="00774FA4">
              <w:rPr>
                <w:rFonts w:ascii="Century" w:hAnsi="Century"/>
              </w:rPr>
              <w:t>2</w:t>
            </w:r>
            <w:r w:rsidR="002764FD" w:rsidRPr="00774FA4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／</w:t>
            </w:r>
            <w:r w:rsidR="002764FD" w:rsidRPr="00774FA4">
              <w:rPr>
                <w:rFonts w:ascii="Century" w:hAnsi="Century" w:hint="eastAsia"/>
              </w:rPr>
              <w:t xml:space="preserve">　要介護</w:t>
            </w:r>
            <w:r>
              <w:rPr>
                <w:rFonts w:ascii="Century" w:hAnsi="Century"/>
              </w:rPr>
              <w:t xml:space="preserve"> </w:t>
            </w:r>
            <w:r w:rsidR="002764FD" w:rsidRPr="00774FA4">
              <w:rPr>
                <w:rFonts w:ascii="Century" w:hAnsi="Century"/>
              </w:rPr>
              <w:t>1</w:t>
            </w:r>
            <w:r>
              <w:rPr>
                <w:rFonts w:ascii="Century" w:hAnsi="Century" w:hint="eastAsia"/>
              </w:rPr>
              <w:t>・</w:t>
            </w:r>
            <w:r w:rsidR="002764FD" w:rsidRPr="00774FA4">
              <w:rPr>
                <w:rFonts w:ascii="Century" w:hAnsi="Century"/>
              </w:rPr>
              <w:t>2</w:t>
            </w:r>
            <w:r>
              <w:rPr>
                <w:rFonts w:ascii="Century" w:hAnsi="Century" w:hint="eastAsia"/>
              </w:rPr>
              <w:t>・</w:t>
            </w:r>
            <w:r w:rsidR="002764FD" w:rsidRPr="00774FA4">
              <w:rPr>
                <w:rFonts w:ascii="Century" w:hAnsi="Century"/>
              </w:rPr>
              <w:t>3</w:t>
            </w:r>
            <w:r>
              <w:rPr>
                <w:rFonts w:ascii="Century" w:hAnsi="Century" w:hint="eastAsia"/>
              </w:rPr>
              <w:t>・</w:t>
            </w:r>
            <w:r w:rsidR="002764FD" w:rsidRPr="00774FA4">
              <w:rPr>
                <w:rFonts w:ascii="Century" w:hAnsi="Century"/>
              </w:rPr>
              <w:t>4</w:t>
            </w:r>
            <w:r>
              <w:rPr>
                <w:rFonts w:ascii="Century" w:hAnsi="Century" w:hint="eastAsia"/>
              </w:rPr>
              <w:t>・</w:t>
            </w:r>
            <w:r w:rsidR="002764FD" w:rsidRPr="00774FA4">
              <w:rPr>
                <w:rFonts w:ascii="Century" w:hAnsi="Century"/>
              </w:rPr>
              <w:t>5</w:t>
            </w:r>
            <w:r w:rsidR="002764FD" w:rsidRPr="00774FA4">
              <w:rPr>
                <w:rFonts w:ascii="Century" w:hAnsi="Century" w:hint="eastAsia"/>
              </w:rPr>
              <w:t xml:space="preserve">　　　　　　　</w:t>
            </w:r>
            <w:r w:rsidR="002764FD" w:rsidRPr="00774FA4">
              <w:rPr>
                <w:rFonts w:ascii="Century" w:hAnsi="Century"/>
              </w:rPr>
              <w:t xml:space="preserve">  </w:t>
            </w:r>
            <w:r w:rsidR="002764FD" w:rsidRPr="00774FA4">
              <w:rPr>
                <w:rFonts w:ascii="Century" w:hAnsi="Century" w:hint="eastAsia"/>
              </w:rPr>
              <w:t xml:space="preserve">　</w:t>
            </w:r>
          </w:p>
        </w:tc>
      </w:tr>
      <w:tr w:rsidR="002764FD" w:rsidRPr="00774FA4" w14:paraId="3E59F76F" w14:textId="77777777" w:rsidTr="00F86977">
        <w:trPr>
          <w:trHeight w:val="38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FCA4" w14:textId="77777777" w:rsidR="002764FD" w:rsidRPr="00774FA4" w:rsidRDefault="002764FD" w:rsidP="00346845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F4D8" w14:textId="77777777" w:rsidR="002764FD" w:rsidRPr="00774FA4" w:rsidRDefault="002764FD" w:rsidP="00F86977">
            <w:pPr>
              <w:ind w:firstLineChars="100" w:firstLine="198"/>
              <w:jc w:val="both"/>
              <w:rPr>
                <w:rFonts w:ascii="Century" w:hAnsi="Century"/>
              </w:rPr>
            </w:pPr>
            <w:r w:rsidRPr="00F86977">
              <w:rPr>
                <w:rFonts w:ascii="Century" w:hAnsi="Century" w:hint="eastAsia"/>
                <w:w w:val="90"/>
              </w:rPr>
              <w:t>ケアマネジャー</w:t>
            </w:r>
            <w:r w:rsidRPr="00774FA4">
              <w:rPr>
                <w:rFonts w:ascii="Century" w:hAnsi="Century" w:hint="eastAsia"/>
              </w:rPr>
              <w:t>（事業所名　　　　　　　／担当者</w:t>
            </w:r>
            <w:r w:rsidR="00F86977">
              <w:rPr>
                <w:rFonts w:ascii="Century" w:hAnsi="Century" w:hint="eastAsia"/>
              </w:rPr>
              <w:t>名</w:t>
            </w:r>
            <w:r w:rsidRPr="00774FA4">
              <w:rPr>
                <w:rFonts w:ascii="Century" w:hAnsi="Century" w:hint="eastAsia"/>
              </w:rPr>
              <w:t xml:space="preserve">　　　　　　　　）</w:t>
            </w:r>
          </w:p>
        </w:tc>
      </w:tr>
      <w:tr w:rsidR="002F7215" w:rsidRPr="00774FA4" w14:paraId="3512AA8C" w14:textId="77777777" w:rsidTr="00F86977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258F" w14:textId="77777777" w:rsidR="002F7215" w:rsidRPr="00774FA4" w:rsidRDefault="006A3FF8" w:rsidP="00346845">
            <w:pPr>
              <w:jc w:val="center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障害手帳</w:t>
            </w:r>
          </w:p>
        </w:tc>
        <w:tc>
          <w:tcPr>
            <w:tcW w:w="7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9651" w14:textId="77777777" w:rsidR="002F7215" w:rsidRPr="00774FA4" w:rsidRDefault="006A3FF8" w:rsidP="00F86977">
            <w:pPr>
              <w:ind w:firstLineChars="100" w:firstLine="223"/>
              <w:jc w:val="both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・なし　・</w:t>
            </w:r>
            <w:r w:rsidR="002764FD" w:rsidRPr="00774FA4">
              <w:rPr>
                <w:rFonts w:ascii="Century" w:hAnsi="Century" w:hint="eastAsia"/>
              </w:rPr>
              <w:t xml:space="preserve">あり　</w:t>
            </w:r>
          </w:p>
        </w:tc>
      </w:tr>
      <w:tr w:rsidR="00D2767C" w:rsidRPr="00774FA4" w14:paraId="2B8EC775" w14:textId="77777777" w:rsidTr="00B77B28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57FEC" w14:textId="77777777" w:rsidR="00D2767C" w:rsidRPr="00774FA4" w:rsidRDefault="00D2767C" w:rsidP="00D2767C">
            <w:pPr>
              <w:jc w:val="center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身体状況</w:t>
            </w:r>
          </w:p>
        </w:tc>
        <w:tc>
          <w:tcPr>
            <w:tcW w:w="75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94A04" w14:textId="77777777" w:rsidR="001C1458" w:rsidRPr="00774FA4" w:rsidRDefault="00716C00" w:rsidP="0074077B">
            <w:pPr>
              <w:ind w:firstLineChars="100" w:firstLine="203"/>
              <w:rPr>
                <w:rFonts w:ascii="Century" w:hAnsi="Century"/>
                <w:sz w:val="22"/>
                <w:szCs w:val="22"/>
                <w:u w:val="single"/>
              </w:rPr>
            </w:pPr>
            <w:r w:rsidRPr="00774FA4">
              <w:rPr>
                <w:rFonts w:ascii="Century" w:hAnsi="Century" w:hint="eastAsia"/>
                <w:sz w:val="22"/>
                <w:szCs w:val="22"/>
              </w:rPr>
              <w:t>記入例：ふらつきがあるため歩行器を使っている。</w:t>
            </w:r>
            <w:r w:rsidR="0074077B" w:rsidRPr="00774FA4">
              <w:rPr>
                <w:rFonts w:ascii="Century" w:hAnsi="Century" w:hint="eastAsia"/>
                <w:sz w:val="22"/>
                <w:szCs w:val="22"/>
              </w:rPr>
              <w:t>耳がとおい。</w:t>
            </w:r>
          </w:p>
          <w:p w14:paraId="168947A8" w14:textId="77777777" w:rsidR="00F211F4" w:rsidRPr="00774FA4" w:rsidRDefault="009D69E0" w:rsidP="001C1458">
            <w:pPr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 xml:space="preserve">　</w:t>
            </w:r>
          </w:p>
        </w:tc>
      </w:tr>
      <w:tr w:rsidR="00E564D3" w:rsidRPr="00774FA4" w14:paraId="07BFB076" w14:textId="77777777" w:rsidTr="00E564D3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9BAA" w14:textId="77777777" w:rsidR="00E564D3" w:rsidRPr="00774FA4" w:rsidRDefault="00E564D3" w:rsidP="00346845">
            <w:pPr>
              <w:jc w:val="center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利用している</w:t>
            </w:r>
          </w:p>
          <w:p w14:paraId="0A0E792A" w14:textId="77777777" w:rsidR="00E564D3" w:rsidRPr="00774FA4" w:rsidRDefault="00E564D3" w:rsidP="00346845">
            <w:pPr>
              <w:jc w:val="center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サービス</w:t>
            </w:r>
          </w:p>
        </w:tc>
        <w:tc>
          <w:tcPr>
            <w:tcW w:w="7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00C5" w14:textId="77777777" w:rsidR="00E564D3" w:rsidRPr="00774FA4" w:rsidRDefault="002764FD" w:rsidP="002F7215">
            <w:pPr>
              <w:ind w:firstLineChars="100" w:firstLine="223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・なし</w:t>
            </w:r>
          </w:p>
          <w:p w14:paraId="20696E78" w14:textId="77777777" w:rsidR="002764FD" w:rsidRPr="00774FA4" w:rsidRDefault="002764FD" w:rsidP="002F7215">
            <w:pPr>
              <w:ind w:firstLineChars="100" w:firstLine="223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・あり（　　　　　　　　　　　　　　　　　　　　　　　　　　　）</w:t>
            </w:r>
          </w:p>
        </w:tc>
      </w:tr>
      <w:tr w:rsidR="0074077B" w:rsidRPr="00774FA4" w14:paraId="07F4B874" w14:textId="77777777" w:rsidTr="0041338A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618D" w14:textId="77777777" w:rsidR="0074077B" w:rsidRPr="00774FA4" w:rsidRDefault="0074077B" w:rsidP="00346845">
            <w:pPr>
              <w:jc w:val="center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かかりつけ</w:t>
            </w:r>
          </w:p>
          <w:p w14:paraId="64685163" w14:textId="77777777" w:rsidR="0074077B" w:rsidRPr="00774FA4" w:rsidRDefault="0074077B" w:rsidP="00346845">
            <w:pPr>
              <w:jc w:val="center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医療機関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3C6" w14:textId="77777777" w:rsidR="0074077B" w:rsidRPr="00774FA4" w:rsidRDefault="0074077B" w:rsidP="00614AAD">
            <w:pPr>
              <w:rPr>
                <w:rFonts w:ascii="Century" w:hAnsi="Century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307B" w14:textId="77777777" w:rsidR="0074077B" w:rsidRPr="00774FA4" w:rsidRDefault="0074077B" w:rsidP="00614AAD">
            <w:pPr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既往歴</w:t>
            </w:r>
          </w:p>
        </w:tc>
      </w:tr>
      <w:tr w:rsidR="007E40E7" w:rsidRPr="00774FA4" w14:paraId="727C06B9" w14:textId="77777777" w:rsidTr="00F86977">
        <w:trPr>
          <w:trHeight w:val="41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4DE7B" w14:textId="77777777" w:rsidR="007E40E7" w:rsidRDefault="007E40E7" w:rsidP="00346845">
            <w:pPr>
              <w:jc w:val="center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家族構成</w:t>
            </w:r>
          </w:p>
          <w:p w14:paraId="1CE7F232" w14:textId="77777777" w:rsidR="00AA7E82" w:rsidRPr="00774FA4" w:rsidRDefault="00AA7E82" w:rsidP="00AA7E82">
            <w:pPr>
              <w:snapToGrid w:val="0"/>
              <w:jc w:val="center"/>
              <w:rPr>
                <w:rFonts w:ascii="Century" w:hAnsi="Century"/>
              </w:rPr>
            </w:pPr>
            <w:r w:rsidRPr="00AA7E82">
              <w:rPr>
                <w:rFonts w:ascii="Century" w:hAnsi="Century" w:hint="eastAsia"/>
                <w:sz w:val="20"/>
                <w:szCs w:val="20"/>
              </w:rPr>
              <w:t>（本人以外）</w:t>
            </w:r>
          </w:p>
        </w:tc>
        <w:tc>
          <w:tcPr>
            <w:tcW w:w="7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3605" w14:textId="77777777" w:rsidR="007E40E7" w:rsidRPr="00774FA4" w:rsidRDefault="007E40E7" w:rsidP="00F86977">
            <w:pPr>
              <w:ind w:firstLineChars="100" w:firstLine="223"/>
              <w:jc w:val="both"/>
              <w:rPr>
                <w:rFonts w:ascii="Century" w:hAnsi="Century"/>
              </w:rPr>
            </w:pPr>
            <w:r w:rsidRPr="00774FA4">
              <w:rPr>
                <w:rFonts w:ascii="Century" w:hAnsi="Century" w:hint="eastAsia"/>
              </w:rPr>
              <w:t>・ひとり暮らし　　・高齢者世帯　　　・その他</w:t>
            </w:r>
          </w:p>
        </w:tc>
      </w:tr>
      <w:tr w:rsidR="00F86977" w:rsidRPr="00774FA4" w14:paraId="0EFE2C33" w14:textId="77777777" w:rsidTr="00F86977">
        <w:trPr>
          <w:trHeight w:val="23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AEE28" w14:textId="77777777" w:rsidR="00F86977" w:rsidRPr="00774FA4" w:rsidRDefault="00F86977" w:rsidP="00346845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2D40" w14:textId="77777777" w:rsidR="00F86977" w:rsidRPr="00774FA4" w:rsidRDefault="00F86977" w:rsidP="00F86977">
            <w:pPr>
              <w:snapToGrid w:val="0"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977" w:rsidRPr="00F86977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F86977">
                    <w:rPr>
                      <w:rFonts w:ascii="Century" w:hAnsi="Century" w:hint="eastAsia"/>
                    </w:rPr>
                    <w:t>氏名</w:t>
                  </w:r>
                </w:rubyBase>
              </w:ruby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7DD58" w14:textId="77777777" w:rsidR="00F86977" w:rsidRPr="00774FA4" w:rsidRDefault="00F86977" w:rsidP="00F86977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生年月日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64CB" w14:textId="77777777" w:rsidR="00F86977" w:rsidRPr="00774FA4" w:rsidRDefault="00F86977" w:rsidP="00F86977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年齢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E81E8" w14:textId="77777777" w:rsidR="00F86977" w:rsidRPr="00774FA4" w:rsidRDefault="00F86977" w:rsidP="00F86977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hint="eastAsia"/>
              </w:rPr>
              <w:t>続柄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8A08" w14:textId="77777777" w:rsidR="00F86977" w:rsidRPr="00774FA4" w:rsidRDefault="00AA7E82" w:rsidP="00F86977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hint="eastAsia"/>
              </w:rPr>
              <w:t>同居確認</w:t>
            </w:r>
          </w:p>
        </w:tc>
      </w:tr>
      <w:tr w:rsidR="00F86977" w:rsidRPr="00774FA4" w14:paraId="03A1FCB1" w14:textId="77777777" w:rsidTr="00AA7E82">
        <w:trPr>
          <w:trHeight w:val="46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26B75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338F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cs="Times New Roman" w:hint="eastAsia"/>
              </w:rPr>
              <w:t xml:space="preserve">　　　　　　　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3B670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B715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9D03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43A5" w14:textId="77777777" w:rsidR="00F86977" w:rsidRPr="00774FA4" w:rsidRDefault="00AA7E82" w:rsidP="00AA7E82">
            <w:pPr>
              <w:snapToGrid w:val="0"/>
              <w:jc w:val="both"/>
              <w:rPr>
                <w:rFonts w:ascii="Century" w:hAnsi="Century" w:cs="Times New Roman"/>
              </w:rPr>
            </w:pPr>
            <w:r w:rsidRPr="00AA7E82">
              <w:rPr>
                <w:rFonts w:ascii="Century" w:hAnsi="Century" w:cs="Times New Roman" w:hint="eastAsia"/>
                <w:sz w:val="14"/>
                <w:szCs w:val="14"/>
              </w:rPr>
              <w:t>例：同居、敷地内</w:t>
            </w:r>
            <w:r>
              <w:rPr>
                <w:rFonts w:ascii="Century" w:hAnsi="Century" w:cs="Times New Roman" w:hint="eastAsia"/>
                <w:sz w:val="14"/>
                <w:szCs w:val="14"/>
              </w:rPr>
              <w:t>別居</w:t>
            </w:r>
            <w:r w:rsidRPr="00AA7E82">
              <w:rPr>
                <w:rFonts w:ascii="Century" w:hAnsi="Century" w:cs="Times New Roman" w:hint="eastAsia"/>
                <w:sz w:val="14"/>
                <w:szCs w:val="14"/>
              </w:rPr>
              <w:t>、別居</w:t>
            </w:r>
            <w:r>
              <w:rPr>
                <w:rFonts w:ascii="Century" w:hAnsi="Century" w:cs="Times New Roman" w:hint="eastAsia"/>
                <w:sz w:val="14"/>
                <w:szCs w:val="14"/>
              </w:rPr>
              <w:t>、など</w:t>
            </w:r>
          </w:p>
        </w:tc>
      </w:tr>
      <w:tr w:rsidR="00F86977" w:rsidRPr="00774FA4" w14:paraId="1D4E9870" w14:textId="77777777" w:rsidTr="00F86977">
        <w:trPr>
          <w:trHeight w:val="46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7CD6B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67C6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F1F7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52B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5A6CE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DAB1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</w:tr>
      <w:tr w:rsidR="00F86977" w:rsidRPr="00774FA4" w14:paraId="7E40DB44" w14:textId="77777777" w:rsidTr="00F86977">
        <w:trPr>
          <w:trHeight w:val="46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AB5E2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9DF5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8876A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4F5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80E5D" w14:textId="77777777" w:rsidR="00F86977" w:rsidRPr="00774FA4" w:rsidRDefault="00F86977" w:rsidP="00614AAD">
            <w:pPr>
              <w:rPr>
                <w:rFonts w:ascii="Century" w:hAnsi="Century" w:cs="Times New Roman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EAF0" w14:textId="77777777" w:rsidR="00F86977" w:rsidRPr="00774FA4" w:rsidRDefault="00F86977" w:rsidP="00595978">
            <w:pPr>
              <w:rPr>
                <w:rFonts w:ascii="Century" w:hAnsi="Century" w:cs="Times New Roman"/>
              </w:rPr>
            </w:pPr>
          </w:p>
        </w:tc>
      </w:tr>
      <w:tr w:rsidR="00491A7C" w:rsidRPr="00774FA4" w14:paraId="199CF386" w14:textId="77777777" w:rsidTr="00486EE1">
        <w:trPr>
          <w:trHeight w:val="330"/>
        </w:trPr>
        <w:tc>
          <w:tcPr>
            <w:tcW w:w="1560" w:type="dxa"/>
            <w:vMerge w:val="restart"/>
            <w:vAlign w:val="center"/>
          </w:tcPr>
          <w:p w14:paraId="1928B6FE" w14:textId="77777777" w:rsidR="00491A7C" w:rsidRPr="00774FA4" w:rsidRDefault="00491A7C" w:rsidP="00346845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緊急連絡先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00E858" w14:textId="77777777" w:rsidR="00491A7C" w:rsidRPr="00774FA4" w:rsidRDefault="00491A7C" w:rsidP="00346845">
            <w:pPr>
              <w:jc w:val="center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hint="eastAsia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DE490B" w14:textId="77777777" w:rsidR="00491A7C" w:rsidRPr="00774FA4" w:rsidRDefault="00491A7C" w:rsidP="00491A7C">
            <w:pPr>
              <w:jc w:val="right"/>
              <w:rPr>
                <w:rFonts w:ascii="Century" w:hAnsi="Century" w:cs="Times New Roman"/>
              </w:rPr>
            </w:pPr>
            <w:r w:rsidRPr="00774FA4">
              <w:rPr>
                <w:rFonts w:ascii="Century" w:hAnsi="Century" w:cs="Times New Roman" w:hint="eastAsia"/>
              </w:rPr>
              <w:t xml:space="preserve">　　　　　　　　</w:t>
            </w:r>
            <w:r>
              <w:rPr>
                <w:rFonts w:ascii="Century" w:hAnsi="Century" w:cs="Times New Roman" w:hint="eastAsia"/>
              </w:rPr>
              <w:t xml:space="preserve">　</w:t>
            </w:r>
            <w:r w:rsidRPr="00774FA4">
              <w:rPr>
                <w:rFonts w:ascii="Century" w:hAnsi="Century" w:cs="Times New Roman" w:hint="eastAsia"/>
                <w:sz w:val="22"/>
                <w:szCs w:val="22"/>
              </w:rPr>
              <w:t>（続柄　　　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4F301" w14:textId="77777777" w:rsidR="00491A7C" w:rsidRPr="00491A7C" w:rsidRDefault="00491A7C" w:rsidP="00491A7C">
            <w:pPr>
              <w:rPr>
                <w:rFonts w:ascii="Century" w:hAnsi="Century"/>
                <w:sz w:val="12"/>
                <w:szCs w:val="12"/>
              </w:rPr>
            </w:pPr>
            <w:r w:rsidRPr="00491A7C">
              <w:rPr>
                <w:rFonts w:ascii="Century" w:hAnsi="Century" w:hint="eastAsia"/>
                <w:sz w:val="12"/>
                <w:szCs w:val="12"/>
              </w:rPr>
              <w:t>日中繋がりやすい</w:t>
            </w:r>
          </w:p>
          <w:p w14:paraId="2C0B3632" w14:textId="77777777" w:rsidR="00491A7C" w:rsidRPr="00774FA4" w:rsidRDefault="00491A7C" w:rsidP="00491A7C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hint="eastAsia"/>
              </w:rPr>
              <w:t>連絡先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AE4EB" w14:textId="77777777" w:rsidR="00491A7C" w:rsidRPr="00774FA4" w:rsidRDefault="00491A7C" w:rsidP="008A63BA">
            <w:pPr>
              <w:jc w:val="both"/>
              <w:rPr>
                <w:rFonts w:ascii="Century" w:hAnsi="Century" w:cs="Times New Roman"/>
              </w:rPr>
            </w:pPr>
          </w:p>
        </w:tc>
      </w:tr>
      <w:tr w:rsidR="00491A7C" w:rsidRPr="00774FA4" w14:paraId="17EAA819" w14:textId="77777777" w:rsidTr="00486EE1">
        <w:trPr>
          <w:trHeight w:val="329"/>
        </w:trPr>
        <w:tc>
          <w:tcPr>
            <w:tcW w:w="1560" w:type="dxa"/>
            <w:vMerge/>
            <w:vAlign w:val="center"/>
          </w:tcPr>
          <w:p w14:paraId="35372197" w14:textId="77777777" w:rsidR="00491A7C" w:rsidRPr="00774FA4" w:rsidRDefault="00491A7C" w:rsidP="00346845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106364" w14:textId="77777777" w:rsidR="00491A7C" w:rsidRPr="00774FA4" w:rsidRDefault="00491A7C" w:rsidP="00346845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BC62" w14:textId="77777777" w:rsidR="00491A7C" w:rsidRPr="00774FA4" w:rsidRDefault="00491A7C" w:rsidP="00491A7C">
            <w:pPr>
              <w:jc w:val="right"/>
              <w:rPr>
                <w:rFonts w:ascii="Century" w:hAnsi="Century" w:cs="Times New Roman"/>
              </w:rPr>
            </w:pPr>
            <w:r w:rsidRPr="00491A7C">
              <w:rPr>
                <w:rFonts w:ascii="Century" w:hAnsi="Century" w:cs="Times New Roman" w:hint="eastAsia"/>
                <w:sz w:val="22"/>
                <w:szCs w:val="22"/>
              </w:rPr>
              <w:t>（続柄　　　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D942" w14:textId="77777777" w:rsidR="00491A7C" w:rsidRPr="00774FA4" w:rsidRDefault="00491A7C" w:rsidP="00346845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BB20" w14:textId="77777777" w:rsidR="00491A7C" w:rsidRPr="00774FA4" w:rsidRDefault="00491A7C" w:rsidP="008A63BA">
            <w:pPr>
              <w:jc w:val="both"/>
              <w:rPr>
                <w:rFonts w:ascii="Century" w:hAnsi="Century" w:cs="Times New Roman"/>
              </w:rPr>
            </w:pPr>
          </w:p>
        </w:tc>
      </w:tr>
      <w:tr w:rsidR="008D3692" w:rsidRPr="00774FA4" w14:paraId="438FCF87" w14:textId="77777777" w:rsidTr="00A71A22">
        <w:trPr>
          <w:trHeight w:val="601"/>
        </w:trPr>
        <w:tc>
          <w:tcPr>
            <w:tcW w:w="1560" w:type="dxa"/>
            <w:vAlign w:val="center"/>
          </w:tcPr>
          <w:p w14:paraId="203F8905" w14:textId="77777777" w:rsidR="008D3692" w:rsidRPr="00774FA4" w:rsidRDefault="00C9245A" w:rsidP="00346845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特記事項</w:t>
            </w:r>
          </w:p>
        </w:tc>
        <w:tc>
          <w:tcPr>
            <w:tcW w:w="7583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07858A9" w14:textId="77777777" w:rsidR="008D3692" w:rsidRDefault="00E92822" w:rsidP="008A63BA">
            <w:pPr>
              <w:jc w:val="both"/>
              <w:rPr>
                <w:rFonts w:ascii="Century" w:hAnsi="Century" w:cs="Times New Roman"/>
                <w:sz w:val="18"/>
                <w:szCs w:val="18"/>
              </w:rPr>
            </w:pPr>
            <w:r>
              <w:rPr>
                <w:rFonts w:ascii="Century" w:hAnsi="Century" w:cs="Times New Roman" w:hint="eastAsia"/>
                <w:sz w:val="18"/>
                <w:szCs w:val="18"/>
              </w:rPr>
              <w:t>本会に</w:t>
            </w:r>
            <w:r w:rsidR="00C9245A" w:rsidRPr="00C9245A">
              <w:rPr>
                <w:rFonts w:ascii="Century" w:hAnsi="Century" w:cs="Times New Roman" w:hint="eastAsia"/>
                <w:sz w:val="18"/>
                <w:szCs w:val="18"/>
              </w:rPr>
              <w:t>伝え</w:t>
            </w:r>
            <w:r>
              <w:rPr>
                <w:rFonts w:ascii="Century" w:hAnsi="Century" w:cs="Times New Roman" w:hint="eastAsia"/>
                <w:sz w:val="18"/>
                <w:szCs w:val="18"/>
              </w:rPr>
              <w:t>たい</w:t>
            </w:r>
            <w:r w:rsidR="00C9245A" w:rsidRPr="00C9245A">
              <w:rPr>
                <w:rFonts w:ascii="Century" w:hAnsi="Century" w:cs="Times New Roman" w:hint="eastAsia"/>
                <w:sz w:val="18"/>
                <w:szCs w:val="18"/>
              </w:rPr>
              <w:t>ことがあればご記入ください</w:t>
            </w:r>
          </w:p>
          <w:p w14:paraId="63EE2F0C" w14:textId="77777777" w:rsidR="00C9245A" w:rsidRPr="00E92822" w:rsidRDefault="00C9245A" w:rsidP="008A63BA">
            <w:pPr>
              <w:jc w:val="both"/>
              <w:rPr>
                <w:rFonts w:ascii="Century" w:hAnsi="Century" w:cs="Times New Roman"/>
              </w:rPr>
            </w:pPr>
          </w:p>
        </w:tc>
      </w:tr>
    </w:tbl>
    <w:p w14:paraId="7F1944A8" w14:textId="77777777" w:rsidR="00D2767C" w:rsidRPr="00774FA4" w:rsidRDefault="00D2767C" w:rsidP="0019784A">
      <w:pPr>
        <w:wordWrap w:val="0"/>
        <w:jc w:val="right"/>
        <w:rPr>
          <w:rFonts w:ascii="Century" w:hAnsi="Century"/>
          <w:u w:val="single"/>
        </w:rPr>
      </w:pPr>
      <w:r w:rsidRPr="00774FA4">
        <w:rPr>
          <w:rFonts w:ascii="Century" w:hAnsi="Century" w:hint="eastAsia"/>
          <w:u w:val="single"/>
        </w:rPr>
        <w:t xml:space="preserve">代筆者名　　　　　　　　　　　</w:t>
      </w:r>
      <w:r w:rsidR="0019784A">
        <w:rPr>
          <w:rFonts w:ascii="Century" w:hAnsi="Century" w:hint="eastAsia"/>
          <w:u w:val="single"/>
        </w:rPr>
        <w:t xml:space="preserve">　</w:t>
      </w:r>
    </w:p>
    <w:p w14:paraId="076BE057" w14:textId="77777777" w:rsidR="001A09D5" w:rsidRPr="00774FA4" w:rsidRDefault="001A09D5" w:rsidP="00614AAD">
      <w:pPr>
        <w:rPr>
          <w:rFonts w:ascii="Century" w:hAnsi="Century" w:cs="Times New Roman"/>
        </w:rPr>
      </w:pPr>
      <w:r w:rsidRPr="00774FA4">
        <w:rPr>
          <w:rFonts w:ascii="Century" w:hAnsi="Century" w:hint="eastAsia"/>
        </w:rPr>
        <w:t>【確認事項】</w:t>
      </w:r>
    </w:p>
    <w:p w14:paraId="508A0E18" w14:textId="77777777" w:rsidR="00D140AD" w:rsidRPr="00774FA4" w:rsidRDefault="00D140AD" w:rsidP="00595978">
      <w:pPr>
        <w:ind w:leftChars="101" w:left="448" w:hangingChars="100" w:hanging="223"/>
        <w:rPr>
          <w:rFonts w:ascii="Century" w:hAnsi="Century"/>
        </w:rPr>
      </w:pPr>
      <w:r w:rsidRPr="00774FA4">
        <w:rPr>
          <w:rFonts w:hAnsi="ＭＳ 明朝" w:hint="eastAsia"/>
        </w:rPr>
        <w:t>①</w:t>
      </w:r>
      <w:r w:rsidRPr="00774FA4">
        <w:rPr>
          <w:rFonts w:ascii="Century" w:hAnsi="Century" w:hint="eastAsia"/>
        </w:rPr>
        <w:t>送迎については，原則ご家族にお願いしています。やむを得ない場合には，ボランティア等が送迎いたしますので，</w:t>
      </w:r>
      <w:r w:rsidR="00C9245A">
        <w:rPr>
          <w:rFonts w:ascii="Century" w:hAnsi="Century" w:hint="eastAsia"/>
        </w:rPr>
        <w:t>開催</w:t>
      </w:r>
      <w:r w:rsidRPr="00774FA4">
        <w:rPr>
          <w:rFonts w:ascii="Century" w:hAnsi="Century" w:hint="eastAsia"/>
        </w:rPr>
        <w:t>日の</w:t>
      </w:r>
      <w:r w:rsidRPr="00774FA4">
        <w:rPr>
          <w:rFonts w:ascii="Century" w:hAnsi="Century"/>
        </w:rPr>
        <w:t>2</w:t>
      </w:r>
      <w:r w:rsidRPr="00774FA4">
        <w:rPr>
          <w:rFonts w:ascii="Century" w:hAnsi="Century" w:hint="eastAsia"/>
        </w:rPr>
        <w:t>週間前までに本会へご連絡ください。</w:t>
      </w:r>
    </w:p>
    <w:p w14:paraId="5B4B9A2A" w14:textId="77777777" w:rsidR="001A09D5" w:rsidRPr="00774FA4" w:rsidRDefault="00D140AD" w:rsidP="00595978">
      <w:pPr>
        <w:ind w:leftChars="101" w:left="448" w:hangingChars="100" w:hanging="223"/>
        <w:rPr>
          <w:rFonts w:ascii="Century" w:hAnsi="Century" w:cs="Times New Roman"/>
        </w:rPr>
      </w:pPr>
      <w:r w:rsidRPr="00774FA4">
        <w:rPr>
          <w:rFonts w:hAnsi="ＭＳ 明朝" w:hint="eastAsia"/>
        </w:rPr>
        <w:t>②</w:t>
      </w:r>
      <w:r w:rsidR="001A09D5" w:rsidRPr="00774FA4">
        <w:rPr>
          <w:rFonts w:ascii="Century" w:hAnsi="Century" w:hint="eastAsia"/>
        </w:rPr>
        <w:t>利用時の事故や</w:t>
      </w:r>
      <w:r w:rsidR="008A63BA" w:rsidRPr="00774FA4">
        <w:rPr>
          <w:rFonts w:ascii="Century" w:hAnsi="Century" w:hint="eastAsia"/>
        </w:rPr>
        <w:t>けが</w:t>
      </w:r>
      <w:r w:rsidR="00595978" w:rsidRPr="00774FA4">
        <w:rPr>
          <w:rFonts w:ascii="Century" w:hAnsi="Century" w:hint="eastAsia"/>
        </w:rPr>
        <w:t>等の際には，「介護福祉・</w:t>
      </w:r>
      <w:r w:rsidR="00B86AD5" w:rsidRPr="00774FA4">
        <w:rPr>
          <w:rFonts w:ascii="Century" w:hAnsi="Century" w:hint="eastAsia"/>
        </w:rPr>
        <w:t>社会福祉事業総合保険</w:t>
      </w:r>
      <w:r w:rsidR="00595978" w:rsidRPr="00774FA4">
        <w:rPr>
          <w:rFonts w:ascii="Century" w:hAnsi="Century" w:hint="eastAsia"/>
        </w:rPr>
        <w:t>」，「</w:t>
      </w:r>
      <w:r w:rsidR="00605EF8" w:rsidRPr="00774FA4">
        <w:rPr>
          <w:rFonts w:ascii="Century" w:hAnsi="Century" w:hint="eastAsia"/>
        </w:rPr>
        <w:t>移送サービスご利用者傷害保険</w:t>
      </w:r>
      <w:r w:rsidR="00595978" w:rsidRPr="00774FA4">
        <w:rPr>
          <w:rFonts w:ascii="Century" w:hAnsi="Century" w:hint="eastAsia"/>
        </w:rPr>
        <w:t>」の補償の範囲内で対応します。</w:t>
      </w:r>
    </w:p>
    <w:p w14:paraId="7E66293A" w14:textId="77777777" w:rsidR="00C77B5E" w:rsidRPr="00774FA4" w:rsidRDefault="00D140AD" w:rsidP="00595978">
      <w:pPr>
        <w:ind w:left="225"/>
        <w:rPr>
          <w:rFonts w:ascii="Century" w:hAnsi="Century" w:cs="Times New Roman"/>
        </w:rPr>
      </w:pPr>
      <w:r w:rsidRPr="00774FA4">
        <w:rPr>
          <w:rFonts w:hAnsi="ＭＳ 明朝" w:hint="eastAsia"/>
        </w:rPr>
        <w:t>③</w:t>
      </w:r>
      <w:r w:rsidR="00595978" w:rsidRPr="00774FA4">
        <w:rPr>
          <w:rFonts w:ascii="Century" w:hAnsi="Century" w:hint="eastAsia"/>
        </w:rPr>
        <w:t>体調不良の場合は，</w:t>
      </w:r>
      <w:r w:rsidR="001A09D5" w:rsidRPr="00774FA4">
        <w:rPr>
          <w:rFonts w:ascii="Century" w:hAnsi="Century" w:hint="eastAsia"/>
        </w:rPr>
        <w:t>無理に利用せず医療機関等へ受診するよう</w:t>
      </w:r>
      <w:r w:rsidR="00C77B5E" w:rsidRPr="00774FA4">
        <w:rPr>
          <w:rFonts w:ascii="Century" w:hAnsi="Century" w:hint="eastAsia"/>
        </w:rPr>
        <w:t>お</w:t>
      </w:r>
      <w:r w:rsidR="001A09D5" w:rsidRPr="00774FA4">
        <w:rPr>
          <w:rFonts w:ascii="Century" w:hAnsi="Century" w:hint="eastAsia"/>
        </w:rPr>
        <w:t>願い</w:t>
      </w:r>
      <w:r w:rsidR="00C77B5E" w:rsidRPr="00774FA4">
        <w:rPr>
          <w:rFonts w:ascii="Century" w:hAnsi="Century" w:hint="eastAsia"/>
        </w:rPr>
        <w:t>いたし</w:t>
      </w:r>
      <w:r w:rsidR="001A09D5" w:rsidRPr="00774FA4">
        <w:rPr>
          <w:rFonts w:ascii="Century" w:hAnsi="Century" w:hint="eastAsia"/>
        </w:rPr>
        <w:t>ます。</w:t>
      </w:r>
    </w:p>
    <w:p w14:paraId="30488C75" w14:textId="77777777" w:rsidR="001A09D5" w:rsidRPr="00774FA4" w:rsidRDefault="00595978" w:rsidP="00C77B5E">
      <w:pPr>
        <w:ind w:leftChars="201" w:left="448"/>
        <w:rPr>
          <w:rFonts w:ascii="Century" w:hAnsi="Century" w:cs="Times New Roman"/>
        </w:rPr>
      </w:pPr>
      <w:r w:rsidRPr="00774FA4">
        <w:rPr>
          <w:rFonts w:ascii="Century" w:hAnsi="Century" w:hint="eastAsia"/>
        </w:rPr>
        <w:t>また利用中に具合が悪くなった場合は，</w:t>
      </w:r>
      <w:r w:rsidR="001A09D5" w:rsidRPr="00774FA4">
        <w:rPr>
          <w:rFonts w:ascii="Century" w:hAnsi="Century" w:hint="eastAsia"/>
        </w:rPr>
        <w:t>状態に応じて医療機関等へ連絡を取る等対処いたします。</w:t>
      </w:r>
    </w:p>
    <w:p w14:paraId="6A413E0A" w14:textId="77777777" w:rsidR="001A09D5" w:rsidRPr="00774FA4" w:rsidRDefault="00D140AD" w:rsidP="00595978">
      <w:pPr>
        <w:ind w:firstLineChars="100" w:firstLine="223"/>
        <w:rPr>
          <w:rFonts w:ascii="Century" w:hAnsi="Century" w:cs="Times New Roman"/>
        </w:rPr>
      </w:pPr>
      <w:r w:rsidRPr="00774FA4">
        <w:rPr>
          <w:rFonts w:hAnsi="ＭＳ 明朝" w:hint="eastAsia"/>
        </w:rPr>
        <w:t>④</w:t>
      </w:r>
      <w:r w:rsidR="00595978" w:rsidRPr="00774FA4">
        <w:rPr>
          <w:rFonts w:ascii="Century" w:hAnsi="Century" w:hint="eastAsia"/>
        </w:rPr>
        <w:t>この申込書の記載事項については，</w:t>
      </w:r>
      <w:r w:rsidR="00346845" w:rsidRPr="00774FA4">
        <w:rPr>
          <w:rFonts w:ascii="Century" w:hAnsi="Century" w:hint="eastAsia"/>
        </w:rPr>
        <w:t>本</w:t>
      </w:r>
      <w:r w:rsidRPr="00774FA4">
        <w:rPr>
          <w:rFonts w:ascii="Century" w:hAnsi="Century" w:hint="eastAsia"/>
        </w:rPr>
        <w:t>会の</w:t>
      </w:r>
      <w:r w:rsidR="001A09D5" w:rsidRPr="00774FA4">
        <w:rPr>
          <w:rFonts w:ascii="Century" w:hAnsi="Century" w:hint="eastAsia"/>
        </w:rPr>
        <w:t>事業以外に使用することはありません。</w:t>
      </w:r>
    </w:p>
    <w:sectPr w:rsidR="001A09D5" w:rsidRPr="00774FA4" w:rsidSect="00B316A1">
      <w:headerReference w:type="default" r:id="rId8"/>
      <w:footerReference w:type="default" r:id="rId9"/>
      <w:type w:val="continuous"/>
      <w:pgSz w:w="11906" w:h="16838" w:code="9"/>
      <w:pgMar w:top="709" w:right="1418" w:bottom="567" w:left="1418" w:header="720" w:footer="257" w:gutter="0"/>
      <w:pgNumType w:start="3"/>
      <w:cols w:space="720"/>
      <w:noEndnote/>
      <w:docGrid w:type="linesAndChars" w:linePitch="326" w:charSpace="-3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9E39" w14:textId="77777777" w:rsidR="00B316A1" w:rsidRDefault="00B31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D1A294" w14:textId="77777777" w:rsidR="00B316A1" w:rsidRDefault="00B31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C61D" w14:textId="77777777" w:rsidR="00CB35D7" w:rsidRDefault="00CB35D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FAC37F9" w14:textId="77777777" w:rsidR="00A31838" w:rsidRPr="00A31838" w:rsidRDefault="00A31838" w:rsidP="00A31838">
    <w:pPr>
      <w:pStyle w:val="a7"/>
      <w:jc w:val="center"/>
      <w:rPr>
        <w:rFonts w:ascii="Century" w:hAnsi="Century" w:cs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3D067" w14:textId="77777777" w:rsidR="00B316A1" w:rsidRDefault="00B31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2A3F11" w14:textId="77777777" w:rsidR="00B316A1" w:rsidRDefault="00B31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00E8" w14:textId="58283065" w:rsidR="00A31838" w:rsidRPr="00A31838" w:rsidRDefault="00A31838" w:rsidP="00A31838">
    <w:pPr>
      <w:pStyle w:val="a5"/>
      <w:jc w:val="right"/>
      <w:rPr>
        <w:rFonts w:ascii="Century" w:hAnsi="Century" w:cs="Century"/>
        <w:sz w:val="18"/>
        <w:szCs w:val="18"/>
      </w:rPr>
    </w:pPr>
    <w:r w:rsidRPr="00A31838">
      <w:rPr>
        <w:rFonts w:ascii="Century" w:hAnsi="Century" w:cs="Century"/>
        <w:sz w:val="18"/>
        <w:szCs w:val="18"/>
      </w:rPr>
      <w:t>3</w:t>
    </w:r>
    <w:r w:rsidRPr="00A31838">
      <w:rPr>
        <w:rFonts w:ascii="Century" w:hAnsi="Century" w:hint="eastAsia"/>
        <w:sz w:val="18"/>
        <w:szCs w:val="18"/>
      </w:rPr>
      <w:t>号（サロン</w:t>
    </w:r>
    <w:r w:rsidR="009C13A3">
      <w:rPr>
        <w:rFonts w:ascii="Century" w:hAnsi="Century" w:hint="eastAsia"/>
        <w:sz w:val="18"/>
        <w:szCs w:val="18"/>
      </w:rPr>
      <w:t>・</w:t>
    </w:r>
    <w:r w:rsidRPr="00A31838">
      <w:rPr>
        <w:rFonts w:ascii="Century" w:hAnsi="Century" w:hint="eastAsia"/>
        <w:sz w:val="18"/>
        <w:szCs w:val="18"/>
      </w:rPr>
      <w:t>ド</w:t>
    </w:r>
    <w:r w:rsidR="00C436B0">
      <w:rPr>
        <w:rFonts w:ascii="Century" w:hAnsi="Century" w:hint="eastAsia"/>
        <w:sz w:val="18"/>
        <w:szCs w:val="18"/>
      </w:rPr>
      <w:t>事業</w:t>
    </w:r>
    <w:r w:rsidRPr="00A31838">
      <w:rPr>
        <w:rFonts w:ascii="Century" w:hAnsi="Century" w:hint="eastAsia"/>
        <w:sz w:val="18"/>
        <w:szCs w:val="18"/>
      </w:rPr>
      <w:t>実施要項）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784C"/>
    <w:multiLevelType w:val="hybridMultilevel"/>
    <w:tmpl w:val="FFFFFFFF"/>
    <w:lvl w:ilvl="0" w:tplc="96607C6C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180F231E"/>
    <w:multiLevelType w:val="hybridMultilevel"/>
    <w:tmpl w:val="FFFFFFFF"/>
    <w:lvl w:ilvl="0" w:tplc="1D88395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ｺﾞｼｯｸ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655B31B8"/>
    <w:multiLevelType w:val="hybridMultilevel"/>
    <w:tmpl w:val="FFFFFFFF"/>
    <w:lvl w:ilvl="0" w:tplc="0E1832A4"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40"/>
      </w:pPr>
      <w:rPr>
        <w:rFonts w:ascii="Wingdings" w:hAnsi="Wingdings" w:hint="default"/>
      </w:rPr>
    </w:lvl>
  </w:abstractNum>
  <w:num w:numId="1" w16cid:durableId="665522864">
    <w:abstractNumId w:val="1"/>
  </w:num>
  <w:num w:numId="2" w16cid:durableId="740370206">
    <w:abstractNumId w:val="0"/>
  </w:num>
  <w:num w:numId="3" w16cid:durableId="198465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4"/>
  <w:doNotHyphenateCaps/>
  <w:drawingGridHorizontalSpacing w:val="223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D5"/>
    <w:rsid w:val="0006475F"/>
    <w:rsid w:val="000727BC"/>
    <w:rsid w:val="000D508D"/>
    <w:rsid w:val="0019784A"/>
    <w:rsid w:val="001A09D5"/>
    <w:rsid w:val="001C1458"/>
    <w:rsid w:val="001C1742"/>
    <w:rsid w:val="001E2171"/>
    <w:rsid w:val="00267131"/>
    <w:rsid w:val="002764FD"/>
    <w:rsid w:val="002F7215"/>
    <w:rsid w:val="003336BE"/>
    <w:rsid w:val="00346845"/>
    <w:rsid w:val="003E5890"/>
    <w:rsid w:val="0041338A"/>
    <w:rsid w:val="00425A43"/>
    <w:rsid w:val="00486EE1"/>
    <w:rsid w:val="004877B3"/>
    <w:rsid w:val="00491A7C"/>
    <w:rsid w:val="004D3DBE"/>
    <w:rsid w:val="00595978"/>
    <w:rsid w:val="005D62FB"/>
    <w:rsid w:val="00605EF8"/>
    <w:rsid w:val="00614AAD"/>
    <w:rsid w:val="00654B68"/>
    <w:rsid w:val="006A3FF8"/>
    <w:rsid w:val="00716C00"/>
    <w:rsid w:val="00730A9D"/>
    <w:rsid w:val="0074077B"/>
    <w:rsid w:val="00745467"/>
    <w:rsid w:val="00746413"/>
    <w:rsid w:val="00761426"/>
    <w:rsid w:val="00774FA4"/>
    <w:rsid w:val="00783942"/>
    <w:rsid w:val="007E40E7"/>
    <w:rsid w:val="00876565"/>
    <w:rsid w:val="008A63BA"/>
    <w:rsid w:val="008D3692"/>
    <w:rsid w:val="0092478F"/>
    <w:rsid w:val="009C13A3"/>
    <w:rsid w:val="009D69E0"/>
    <w:rsid w:val="00A25DF1"/>
    <w:rsid w:val="00A31838"/>
    <w:rsid w:val="00A31D9F"/>
    <w:rsid w:val="00A450DE"/>
    <w:rsid w:val="00A71A22"/>
    <w:rsid w:val="00AA7E82"/>
    <w:rsid w:val="00B316A1"/>
    <w:rsid w:val="00B77B28"/>
    <w:rsid w:val="00B86AD5"/>
    <w:rsid w:val="00B96034"/>
    <w:rsid w:val="00BC7EFA"/>
    <w:rsid w:val="00BD7E39"/>
    <w:rsid w:val="00C436B0"/>
    <w:rsid w:val="00C63BF5"/>
    <w:rsid w:val="00C73E5A"/>
    <w:rsid w:val="00C77B5E"/>
    <w:rsid w:val="00C9245A"/>
    <w:rsid w:val="00CB35D7"/>
    <w:rsid w:val="00CF4076"/>
    <w:rsid w:val="00D140AD"/>
    <w:rsid w:val="00D20A27"/>
    <w:rsid w:val="00D2767C"/>
    <w:rsid w:val="00D8718A"/>
    <w:rsid w:val="00E07829"/>
    <w:rsid w:val="00E3636F"/>
    <w:rsid w:val="00E564D3"/>
    <w:rsid w:val="00E92822"/>
    <w:rsid w:val="00EF7BA3"/>
    <w:rsid w:val="00F211F4"/>
    <w:rsid w:val="00F3136C"/>
    <w:rsid w:val="00F67EBD"/>
    <w:rsid w:val="00F86977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0C832"/>
  <w14:defaultImageDpi w14:val="0"/>
  <w15:docId w15:val="{B0F97E8C-0C0F-4236-AA64-82624227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AAD"/>
    <w:pPr>
      <w:widowControl w:val="0"/>
      <w:adjustRightInd w:val="0"/>
      <w:textAlignment w:val="baseline"/>
    </w:pPr>
    <w:rPr>
      <w:rFonts w:ascii="ＭＳ 明朝" w:hAnsi="ｺﾞｼｯｸ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5EF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ｺﾞｼｯｸ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1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hAnsi="ｺﾞｼｯｸ" w:cs="ＭＳ 明朝"/>
      <w:color w:val="000000"/>
      <w:kern w:val="0"/>
      <w:sz w:val="24"/>
      <w:szCs w:val="24"/>
    </w:rPr>
  </w:style>
  <w:style w:type="character" w:styleId="a9">
    <w:name w:val="page number"/>
    <w:basedOn w:val="a0"/>
    <w:uiPriority w:val="99"/>
    <w:rsid w:val="00A318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1023-DE28-4C13-BF4D-1BED2582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小美玉市社会福祉協議会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ws-26tmr</dc:creator>
  <cp:keywords/>
  <dc:description/>
  <cp:lastModifiedBy>あきひと 長谷川</cp:lastModifiedBy>
  <cp:revision>6</cp:revision>
  <cp:lastPrinted>2024-02-27T07:05:00Z</cp:lastPrinted>
  <dcterms:created xsi:type="dcterms:W3CDTF">2024-02-20T02:41:00Z</dcterms:created>
  <dcterms:modified xsi:type="dcterms:W3CDTF">2024-04-10T05:09:00Z</dcterms:modified>
</cp:coreProperties>
</file>