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EF70" w14:textId="0360CC53" w:rsidR="00BB3405" w:rsidRPr="005F69B1" w:rsidRDefault="00890F85" w:rsidP="005057F6">
      <w:pPr>
        <w:jc w:val="center"/>
        <w:rPr>
          <w:rFonts w:ascii="ＭＳ ゴシック" w:eastAsia="ＭＳ ゴシック" w:hAnsi="ＭＳ ゴシック"/>
          <w:b/>
          <w:bCs/>
          <w:sz w:val="22"/>
          <w:szCs w:val="28"/>
        </w:rPr>
      </w:pPr>
      <w:r w:rsidRPr="005F69B1">
        <w:rPr>
          <w:rFonts w:ascii="ＭＳ ゴシック" w:eastAsia="ＭＳ ゴシック" w:hAnsi="ＭＳ ゴシック" w:hint="eastAsia"/>
          <w:b/>
          <w:bCs/>
          <w:sz w:val="22"/>
          <w:szCs w:val="28"/>
        </w:rPr>
        <w:t>提出先　（福）小美玉市社会福祉協議会　地域福祉グループ　FAX0299-37-1552</w:t>
      </w:r>
    </w:p>
    <w:tbl>
      <w:tblPr>
        <w:tblStyle w:val="aa"/>
        <w:tblW w:w="10485" w:type="dxa"/>
        <w:tblLook w:val="04A0" w:firstRow="1" w:lastRow="0" w:firstColumn="1" w:lastColumn="0" w:noHBand="0" w:noVBand="1"/>
      </w:tblPr>
      <w:tblGrid>
        <w:gridCol w:w="1838"/>
        <w:gridCol w:w="3189"/>
        <w:gridCol w:w="5458"/>
      </w:tblGrid>
      <w:tr w:rsidR="00890F85" w:rsidRPr="00583755" w14:paraId="66BE9885" w14:textId="77777777" w:rsidTr="008F091E">
        <w:trPr>
          <w:trHeight w:val="1180"/>
        </w:trPr>
        <w:tc>
          <w:tcPr>
            <w:tcW w:w="10485" w:type="dxa"/>
            <w:gridSpan w:val="3"/>
            <w:vAlign w:val="center"/>
          </w:tcPr>
          <w:p w14:paraId="5488C930" w14:textId="77777777" w:rsidR="00890F85" w:rsidRPr="00583755" w:rsidRDefault="00890F85" w:rsidP="008E1911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  <w:sz w:val="32"/>
                <w:szCs w:val="40"/>
              </w:rPr>
            </w:pPr>
            <w:r w:rsidRPr="00583755">
              <w:rPr>
                <w:rFonts w:ascii="ＭＳ ゴシック" w:eastAsia="ＭＳ ゴシック" w:hAnsi="ＭＳ ゴシック" w:hint="eastAsia"/>
                <w:sz w:val="32"/>
                <w:szCs w:val="40"/>
              </w:rPr>
              <w:t>小美玉市社会福祉協議会</w:t>
            </w:r>
          </w:p>
          <w:p w14:paraId="0689924F" w14:textId="02E02BBC" w:rsidR="00890F85" w:rsidRPr="00583755" w:rsidRDefault="00890F85" w:rsidP="008E1911">
            <w:pPr>
              <w:snapToGrid w:val="0"/>
              <w:contextualSpacing/>
              <w:jc w:val="center"/>
              <w:rPr>
                <w:rFonts w:ascii="ＭＳ ゴシック" w:eastAsia="ＭＳ ゴシック" w:hAnsi="ＭＳ ゴシック"/>
                <w:sz w:val="32"/>
                <w:szCs w:val="40"/>
              </w:rPr>
            </w:pPr>
            <w:r w:rsidRPr="00583755">
              <w:rPr>
                <w:rFonts w:ascii="ＭＳ ゴシック" w:eastAsia="ＭＳ ゴシック" w:hAnsi="ＭＳ ゴシック" w:hint="eastAsia"/>
                <w:sz w:val="32"/>
                <w:szCs w:val="40"/>
              </w:rPr>
              <w:t>いい輪ネットなび（地域資源情報検索サイト）登録シート</w:t>
            </w:r>
          </w:p>
        </w:tc>
      </w:tr>
      <w:tr w:rsidR="00890F85" w:rsidRPr="00583755" w14:paraId="54FF98DB" w14:textId="77777777" w:rsidTr="000D649D">
        <w:trPr>
          <w:trHeight w:val="993"/>
        </w:trPr>
        <w:tc>
          <w:tcPr>
            <w:tcW w:w="10485" w:type="dxa"/>
            <w:gridSpan w:val="3"/>
            <w:vAlign w:val="center"/>
          </w:tcPr>
          <w:p w14:paraId="083E318D" w14:textId="6C42BD30" w:rsidR="00890F85" w:rsidRPr="00583755" w:rsidRDefault="00890F85" w:rsidP="00583755">
            <w:pPr>
              <w:snapToGrid w:val="0"/>
              <w:spacing w:line="260" w:lineRule="exact"/>
              <w:ind w:firstLineChars="100" w:firstLine="21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この様式は、「いい輪ネットなび」に団体情報を登録すためのものです。ご記入いただいた内容は、地域資源情報としてインターネット上で公開し、市民への情報提供に活用します。公開を希望されない団体の情報は、本会でのみ活用します。</w:t>
            </w:r>
          </w:p>
        </w:tc>
      </w:tr>
      <w:tr w:rsidR="005035C1" w:rsidRPr="00583755" w14:paraId="700B58FD" w14:textId="66717813" w:rsidTr="008F091E">
        <w:trPr>
          <w:trHeight w:val="842"/>
        </w:trPr>
        <w:tc>
          <w:tcPr>
            <w:tcW w:w="5027" w:type="dxa"/>
            <w:gridSpan w:val="2"/>
            <w:vAlign w:val="center"/>
          </w:tcPr>
          <w:p w14:paraId="571F8A59" w14:textId="53326E90" w:rsidR="00B12668" w:rsidRPr="00583755" w:rsidRDefault="00B12668" w:rsidP="00B12668">
            <w:pPr>
              <w:snapToGrid w:val="0"/>
              <w:spacing w:line="30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代表者名：</w:t>
            </w:r>
          </w:p>
        </w:tc>
        <w:tc>
          <w:tcPr>
            <w:tcW w:w="5458" w:type="dxa"/>
            <w:vAlign w:val="center"/>
          </w:tcPr>
          <w:p w14:paraId="31CE2851" w14:textId="0543413D" w:rsidR="00B12668" w:rsidRDefault="00B12668" w:rsidP="00B12668">
            <w:pPr>
              <w:snapToGrid w:val="0"/>
              <w:spacing w:line="30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B12668">
              <w:rPr>
                <w:rFonts w:ascii="ＭＳ ゴシック" w:eastAsia="ＭＳ ゴシック" w:hAnsi="ＭＳ ゴシック" w:hint="eastAsia"/>
                <w:spacing w:val="105"/>
                <w:kern w:val="0"/>
                <w:fitText w:val="630" w:id="-407179264"/>
              </w:rPr>
              <w:t>住</w:t>
            </w:r>
            <w:r w:rsidRPr="00B12668">
              <w:rPr>
                <w:rFonts w:ascii="ＭＳ ゴシック" w:eastAsia="ＭＳ ゴシック" w:hAnsi="ＭＳ ゴシック" w:hint="eastAsia"/>
                <w:kern w:val="0"/>
                <w:fitText w:val="630" w:id="-407179264"/>
              </w:rPr>
              <w:t>所</w:t>
            </w:r>
            <w:r>
              <w:rPr>
                <w:rFonts w:ascii="ＭＳ ゴシック" w:eastAsia="ＭＳ ゴシック" w:hAnsi="ＭＳ ゴシック" w:hint="eastAsia"/>
              </w:rPr>
              <w:t>：</w:t>
            </w:r>
          </w:p>
          <w:p w14:paraId="2A184DE4" w14:textId="50C85E15" w:rsidR="005035C1" w:rsidRPr="00583755" w:rsidRDefault="005035C1" w:rsidP="00B12668">
            <w:pPr>
              <w:snapToGrid w:val="0"/>
              <w:spacing w:line="30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連絡先：</w:t>
            </w:r>
          </w:p>
        </w:tc>
      </w:tr>
      <w:tr w:rsidR="005035C1" w:rsidRPr="00583755" w14:paraId="105C556F" w14:textId="77777777" w:rsidTr="000D649D">
        <w:trPr>
          <w:trHeight w:val="695"/>
        </w:trPr>
        <w:tc>
          <w:tcPr>
            <w:tcW w:w="502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CFB7F2C" w14:textId="3A193887" w:rsidR="005035C1" w:rsidRPr="00583755" w:rsidRDefault="002F781F" w:rsidP="008F091E">
            <w:pPr>
              <w:wordWrap w:val="0"/>
              <w:snapToGrid w:val="0"/>
              <w:contextualSpacing/>
              <w:jc w:val="right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掲載区分（いずれかに✓）</w:t>
            </w:r>
            <w:r w:rsidR="008F091E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5458" w:type="dxa"/>
            <w:tcBorders>
              <w:left w:val="single" w:sz="4" w:space="0" w:color="FFFFFF" w:themeColor="background1"/>
            </w:tcBorders>
            <w:vAlign w:val="center"/>
          </w:tcPr>
          <w:p w14:paraId="39516225" w14:textId="46E54742" w:rsidR="005035C1" w:rsidRPr="00583755" w:rsidRDefault="005035C1" w:rsidP="008F091E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□</w:t>
            </w:r>
            <w:r w:rsidR="008F091E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83755">
              <w:rPr>
                <w:rFonts w:ascii="ＭＳ ゴシック" w:eastAsia="ＭＳ ゴシック" w:hAnsi="ＭＳ ゴシック" w:hint="eastAsia"/>
              </w:rPr>
              <w:t>インターネットに掲載し、一般公開する</w:t>
            </w:r>
          </w:p>
          <w:p w14:paraId="474A81A4" w14:textId="3A96667B" w:rsidR="005035C1" w:rsidRPr="00583755" w:rsidRDefault="005035C1" w:rsidP="008F091E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□</w:t>
            </w:r>
            <w:r w:rsidR="008F091E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83755">
              <w:rPr>
                <w:rFonts w:ascii="ＭＳ ゴシック" w:eastAsia="ＭＳ ゴシック" w:hAnsi="ＭＳ ゴシック" w:hint="eastAsia"/>
              </w:rPr>
              <w:t>社協のみで情報を保有し、公開しない</w:t>
            </w:r>
          </w:p>
        </w:tc>
      </w:tr>
      <w:tr w:rsidR="005057F6" w:rsidRPr="00583755" w14:paraId="380A743E" w14:textId="77777777" w:rsidTr="000D649D">
        <w:trPr>
          <w:trHeight w:val="672"/>
        </w:trPr>
        <w:tc>
          <w:tcPr>
            <w:tcW w:w="1838" w:type="dxa"/>
            <w:vAlign w:val="center"/>
          </w:tcPr>
          <w:p w14:paraId="7FDDDBB9" w14:textId="40FD16A5" w:rsidR="005057F6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活動名</w:t>
            </w:r>
          </w:p>
          <w:p w14:paraId="57AC9C62" w14:textId="405FC137" w:rsidR="003E2129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(サロン</w:t>
            </w:r>
            <w:r w:rsidR="003E2129">
              <w:rPr>
                <w:rFonts w:ascii="ＭＳ ゴシック" w:eastAsia="ＭＳ ゴシック" w:hAnsi="ＭＳ ゴシック" w:hint="eastAsia"/>
                <w:sz w:val="18"/>
                <w:szCs w:val="21"/>
              </w:rPr>
              <w:t>・団体名</w:t>
            </w:r>
          </w:p>
          <w:p w14:paraId="38EE0C85" w14:textId="74540E11" w:rsidR="000D649D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など)</w:t>
            </w:r>
          </w:p>
        </w:tc>
        <w:tc>
          <w:tcPr>
            <w:tcW w:w="8647" w:type="dxa"/>
            <w:gridSpan w:val="2"/>
          </w:tcPr>
          <w:p w14:paraId="452DCA57" w14:textId="59E2B838" w:rsidR="005057F6" w:rsidRPr="00583755" w:rsidRDefault="005057F6" w:rsidP="00E35C6A">
            <w:pPr>
              <w:snapToGrid w:val="0"/>
              <w:spacing w:line="240" w:lineRule="exact"/>
              <w:contextualSpacing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  <w:p w14:paraId="1F631ADE" w14:textId="77777777" w:rsidR="005057F6" w:rsidRPr="00583755" w:rsidRDefault="005057F6" w:rsidP="00E35C6A">
            <w:pPr>
              <w:snapToGrid w:val="0"/>
              <w:spacing w:line="240" w:lineRule="exact"/>
              <w:contextualSpacing/>
              <w:rPr>
                <w:rFonts w:ascii="ＭＳ ゴシック" w:eastAsia="ＭＳ ゴシック" w:hAnsi="ＭＳ ゴシック"/>
              </w:rPr>
            </w:pPr>
          </w:p>
        </w:tc>
      </w:tr>
      <w:tr w:rsidR="005057F6" w:rsidRPr="00583755" w14:paraId="46E89999" w14:textId="77777777" w:rsidTr="000D649D">
        <w:trPr>
          <w:trHeight w:val="764"/>
        </w:trPr>
        <w:tc>
          <w:tcPr>
            <w:tcW w:w="1838" w:type="dxa"/>
            <w:vAlign w:val="center"/>
          </w:tcPr>
          <w:p w14:paraId="5EC6ED1C" w14:textId="485A85B7" w:rsidR="005F69B1" w:rsidRDefault="007C400E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活動場所</w:t>
            </w:r>
          </w:p>
          <w:p w14:paraId="041A2DD8" w14:textId="39CDB4C7" w:rsidR="005057F6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(会場名</w:t>
            </w:r>
            <w:r w:rsidR="007C400E"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と</w:t>
            </w:r>
            <w:r w:rsidR="005057F6"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住所</w:t>
            </w:r>
            <w:r w:rsidRPr="000D649D">
              <w:rPr>
                <w:rFonts w:ascii="ＭＳ ゴシック" w:eastAsia="ＭＳ ゴシック" w:hAnsi="ＭＳ ゴシック"/>
                <w:sz w:val="18"/>
                <w:szCs w:val="21"/>
              </w:rPr>
              <w:t>）</w:t>
            </w:r>
          </w:p>
        </w:tc>
        <w:tc>
          <w:tcPr>
            <w:tcW w:w="8647" w:type="dxa"/>
            <w:gridSpan w:val="2"/>
            <w:vAlign w:val="center"/>
          </w:tcPr>
          <w:p w14:paraId="7B5D573C" w14:textId="5D3F6937" w:rsidR="005057F6" w:rsidRPr="00583755" w:rsidRDefault="000D649D" w:rsidP="00E35C6A">
            <w:pPr>
              <w:snapToGrid w:val="0"/>
              <w:spacing w:line="24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会場名</w:t>
            </w:r>
            <w:r w:rsidR="005F69B1">
              <w:rPr>
                <w:rFonts w:ascii="ＭＳ ゴシック" w:eastAsia="ＭＳ ゴシック" w:hAnsi="ＭＳ ゴシック" w:hint="eastAsia"/>
              </w:rPr>
              <w:t>：　　　　　　　　　　　　　　　　住所：</w:t>
            </w:r>
          </w:p>
        </w:tc>
      </w:tr>
      <w:tr w:rsidR="005057F6" w:rsidRPr="00583755" w14:paraId="13E9241E" w14:textId="77777777" w:rsidTr="000D649D">
        <w:trPr>
          <w:trHeight w:val="1375"/>
        </w:trPr>
        <w:tc>
          <w:tcPr>
            <w:tcW w:w="1838" w:type="dxa"/>
            <w:vAlign w:val="center"/>
          </w:tcPr>
          <w:p w14:paraId="32B089E6" w14:textId="77777777" w:rsidR="005057F6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活動内容</w:t>
            </w:r>
          </w:p>
          <w:p w14:paraId="645965B6" w14:textId="023FEF88" w:rsidR="000D649D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(どんな活動をしていますか？)</w:t>
            </w:r>
          </w:p>
        </w:tc>
        <w:tc>
          <w:tcPr>
            <w:tcW w:w="8647" w:type="dxa"/>
            <w:gridSpan w:val="2"/>
          </w:tcPr>
          <w:p w14:paraId="549FDCDE" w14:textId="77777777" w:rsidR="008E1911" w:rsidRPr="00583755" w:rsidRDefault="008E1911" w:rsidP="00E35C6A">
            <w:pPr>
              <w:snapToGrid w:val="0"/>
              <w:spacing w:line="240" w:lineRule="exact"/>
              <w:contextualSpacing/>
              <w:rPr>
                <w:rFonts w:ascii="ＭＳ ゴシック" w:eastAsia="ＭＳ ゴシック" w:hAnsi="ＭＳ ゴシック"/>
              </w:rPr>
            </w:pPr>
          </w:p>
        </w:tc>
      </w:tr>
      <w:tr w:rsidR="005057F6" w:rsidRPr="00583755" w14:paraId="32E63D77" w14:textId="77777777" w:rsidTr="000D649D">
        <w:trPr>
          <w:trHeight w:val="644"/>
        </w:trPr>
        <w:tc>
          <w:tcPr>
            <w:tcW w:w="1838" w:type="dxa"/>
            <w:vAlign w:val="center"/>
          </w:tcPr>
          <w:p w14:paraId="29042CF1" w14:textId="77777777" w:rsidR="005057F6" w:rsidRDefault="005057F6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開催日時</w:t>
            </w:r>
          </w:p>
          <w:p w14:paraId="721B42DA" w14:textId="7B3B59D9" w:rsidR="000D649D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(曜日・時間</w:t>
            </w: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など</w:t>
            </w: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)</w:t>
            </w:r>
          </w:p>
        </w:tc>
        <w:tc>
          <w:tcPr>
            <w:tcW w:w="8647" w:type="dxa"/>
            <w:gridSpan w:val="2"/>
          </w:tcPr>
          <w:p w14:paraId="0883F058" w14:textId="6067ADED" w:rsidR="005057F6" w:rsidRPr="00583755" w:rsidRDefault="005057F6" w:rsidP="00E35C6A">
            <w:pPr>
              <w:snapToGrid w:val="0"/>
              <w:spacing w:line="240" w:lineRule="exact"/>
              <w:contextualSpacing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583755">
              <w:rPr>
                <w:rFonts w:ascii="ＭＳ ゴシック" w:eastAsia="ＭＳ ゴシック" w:hAnsi="ＭＳ ゴシック" w:hint="eastAsia"/>
                <w:sz w:val="18"/>
                <w:szCs w:val="21"/>
              </w:rPr>
              <w:t>※</w:t>
            </w:r>
            <w:r w:rsidR="00182974" w:rsidRPr="00583755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例　</w:t>
            </w:r>
            <w:r w:rsidRPr="00583755">
              <w:rPr>
                <w:rFonts w:ascii="ＭＳ ゴシック" w:eastAsia="ＭＳ ゴシック" w:hAnsi="ＭＳ ゴシック" w:hint="eastAsia"/>
                <w:sz w:val="18"/>
                <w:szCs w:val="21"/>
              </w:rPr>
              <w:t>毎月第</w:t>
            </w:r>
            <w:r w:rsidR="005F69B1">
              <w:rPr>
                <w:rFonts w:ascii="ＭＳ ゴシック" w:eastAsia="ＭＳ ゴシック" w:hAnsi="ＭＳ ゴシック" w:hint="eastAsia"/>
                <w:sz w:val="18"/>
                <w:szCs w:val="21"/>
              </w:rPr>
              <w:t>3</w:t>
            </w:r>
            <w:r w:rsidRPr="00583755">
              <w:rPr>
                <w:rFonts w:ascii="ＭＳ ゴシック" w:eastAsia="ＭＳ ゴシック" w:hAnsi="ＭＳ ゴシック" w:hint="eastAsia"/>
                <w:sz w:val="18"/>
                <w:szCs w:val="21"/>
              </w:rPr>
              <w:t>土曜　10：00～12：00</w:t>
            </w:r>
          </w:p>
          <w:p w14:paraId="1AE088A1" w14:textId="77777777" w:rsidR="005057F6" w:rsidRPr="00583755" w:rsidRDefault="005057F6" w:rsidP="00E35C6A">
            <w:pPr>
              <w:snapToGrid w:val="0"/>
              <w:spacing w:line="240" w:lineRule="exact"/>
              <w:contextualSpacing/>
              <w:rPr>
                <w:rFonts w:ascii="ＭＳ ゴシック" w:eastAsia="ＭＳ ゴシック" w:hAnsi="ＭＳ ゴシック"/>
              </w:rPr>
            </w:pPr>
          </w:p>
        </w:tc>
      </w:tr>
      <w:tr w:rsidR="005057F6" w:rsidRPr="00583755" w14:paraId="7610A37A" w14:textId="77777777" w:rsidTr="000D649D">
        <w:trPr>
          <w:trHeight w:val="610"/>
        </w:trPr>
        <w:tc>
          <w:tcPr>
            <w:tcW w:w="1838" w:type="dxa"/>
            <w:vAlign w:val="center"/>
          </w:tcPr>
          <w:p w14:paraId="2DD017C7" w14:textId="77777777" w:rsidR="005057F6" w:rsidRDefault="00F35101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参加費</w:t>
            </w:r>
          </w:p>
          <w:p w14:paraId="45D0C1D1" w14:textId="3C0F7278" w:rsidR="000D649D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(年会費など)</w:t>
            </w:r>
          </w:p>
        </w:tc>
        <w:tc>
          <w:tcPr>
            <w:tcW w:w="8647" w:type="dxa"/>
            <w:gridSpan w:val="2"/>
          </w:tcPr>
          <w:p w14:paraId="4DD65DA1" w14:textId="4682E170" w:rsidR="005057F6" w:rsidRPr="00583755" w:rsidRDefault="002F781F" w:rsidP="00E35C6A">
            <w:pPr>
              <w:snapToGrid w:val="0"/>
              <w:spacing w:line="240" w:lineRule="exact"/>
              <w:contextualSpacing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583755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※例　</w:t>
            </w:r>
            <w:r w:rsidR="00553083">
              <w:rPr>
                <w:rFonts w:ascii="ＭＳ ゴシック" w:eastAsia="ＭＳ ゴシック" w:hAnsi="ＭＳ ゴシック" w:hint="eastAsia"/>
                <w:sz w:val="18"/>
                <w:szCs w:val="21"/>
              </w:rPr>
              <w:t>1回</w:t>
            </w:r>
            <w:r w:rsidRPr="00583755">
              <w:rPr>
                <w:rFonts w:ascii="ＭＳ ゴシック" w:eastAsia="ＭＳ ゴシック" w:hAnsi="ＭＳ ゴシック" w:hint="eastAsia"/>
                <w:sz w:val="18"/>
                <w:szCs w:val="21"/>
              </w:rPr>
              <w:t>200円　年間</w:t>
            </w:r>
            <w:r w:rsidR="005F69B1">
              <w:rPr>
                <w:rFonts w:ascii="ＭＳ ゴシック" w:eastAsia="ＭＳ ゴシック" w:hAnsi="ＭＳ ゴシック" w:hint="eastAsia"/>
                <w:sz w:val="18"/>
                <w:szCs w:val="21"/>
              </w:rPr>
              <w:t>1,0</w:t>
            </w:r>
            <w:r w:rsidRPr="00583755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00円　</w:t>
            </w:r>
            <w:r w:rsidR="005F69B1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別途実費負担あり　</w:t>
            </w:r>
            <w:r w:rsidRPr="00583755">
              <w:rPr>
                <w:rFonts w:ascii="ＭＳ ゴシック" w:eastAsia="ＭＳ ゴシック" w:hAnsi="ＭＳ ゴシック" w:hint="eastAsia"/>
                <w:sz w:val="18"/>
                <w:szCs w:val="21"/>
              </w:rPr>
              <w:t>など</w:t>
            </w:r>
          </w:p>
          <w:p w14:paraId="74A8429E" w14:textId="6E4EC58D" w:rsidR="002F781F" w:rsidRPr="005F69B1" w:rsidRDefault="00BE6D73" w:rsidP="00E35C6A">
            <w:pPr>
              <w:snapToGrid w:val="0"/>
              <w:spacing w:line="240" w:lineRule="exact"/>
              <w:contextualSpacing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8F091E">
              <w:rPr>
                <w:rFonts w:ascii="ＭＳ ゴシック" w:eastAsia="ＭＳ ゴシック" w:hAnsi="ＭＳ ゴシック" w:hint="eastAsia"/>
              </w:rPr>
              <w:t>な</w:t>
            </w:r>
            <w:r>
              <w:rPr>
                <w:rFonts w:ascii="ＭＳ ゴシック" w:eastAsia="ＭＳ ゴシック" w:hAnsi="ＭＳ ゴシック" w:hint="eastAsia"/>
              </w:rPr>
              <w:t>し　　　　□あり（　　　　　　　　　　　　　　　　　　　　　　　　　　　　）</w:t>
            </w:r>
          </w:p>
        </w:tc>
      </w:tr>
      <w:tr w:rsidR="005057F6" w:rsidRPr="00583755" w14:paraId="4DFC7667" w14:textId="77777777" w:rsidTr="000D649D">
        <w:trPr>
          <w:trHeight w:val="576"/>
        </w:trPr>
        <w:tc>
          <w:tcPr>
            <w:tcW w:w="1838" w:type="dxa"/>
            <w:vAlign w:val="center"/>
          </w:tcPr>
          <w:p w14:paraId="24A6E91B" w14:textId="77777777" w:rsidR="005057F6" w:rsidRDefault="005057F6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対象者</w:t>
            </w:r>
          </w:p>
          <w:p w14:paraId="775C77BA" w14:textId="720CD967" w:rsidR="000D649D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(参加できる方)</w:t>
            </w:r>
          </w:p>
        </w:tc>
        <w:tc>
          <w:tcPr>
            <w:tcW w:w="8647" w:type="dxa"/>
            <w:gridSpan w:val="2"/>
            <w:vAlign w:val="center"/>
          </w:tcPr>
          <w:p w14:paraId="4995AB44" w14:textId="38D58A22" w:rsidR="00E35C6A" w:rsidRPr="00583755" w:rsidRDefault="00E35C6A" w:rsidP="00583755">
            <w:pPr>
              <w:snapToGrid w:val="0"/>
              <w:spacing w:line="26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□</w:t>
            </w:r>
            <w:r w:rsidR="005057F6" w:rsidRPr="00583755">
              <w:rPr>
                <w:rFonts w:ascii="ＭＳ ゴシック" w:eastAsia="ＭＳ ゴシック" w:hAnsi="ＭＳ ゴシック" w:hint="eastAsia"/>
              </w:rPr>
              <w:t xml:space="preserve">高齢者　</w:t>
            </w:r>
            <w:r w:rsidRPr="00583755">
              <w:rPr>
                <w:rFonts w:ascii="ＭＳ ゴシック" w:eastAsia="ＭＳ ゴシック" w:hAnsi="ＭＳ ゴシック" w:hint="eastAsia"/>
              </w:rPr>
              <w:t xml:space="preserve">　　□</w:t>
            </w:r>
            <w:r w:rsidR="005057F6" w:rsidRPr="00583755">
              <w:rPr>
                <w:rFonts w:ascii="ＭＳ ゴシック" w:eastAsia="ＭＳ ゴシック" w:hAnsi="ＭＳ ゴシック" w:hint="eastAsia"/>
              </w:rPr>
              <w:t xml:space="preserve">障がい者　</w:t>
            </w:r>
            <w:r w:rsidRPr="00583755">
              <w:rPr>
                <w:rFonts w:ascii="ＭＳ ゴシック" w:eastAsia="ＭＳ ゴシック" w:hAnsi="ＭＳ ゴシック" w:hint="eastAsia"/>
              </w:rPr>
              <w:t>□</w:t>
            </w:r>
            <w:r w:rsidR="005057F6" w:rsidRPr="00583755">
              <w:rPr>
                <w:rFonts w:ascii="ＭＳ ゴシック" w:eastAsia="ＭＳ ゴシック" w:hAnsi="ＭＳ ゴシック" w:hint="eastAsia"/>
              </w:rPr>
              <w:t xml:space="preserve">子ども・親子　</w:t>
            </w:r>
          </w:p>
          <w:p w14:paraId="316A16E1" w14:textId="3E1DBD6B" w:rsidR="005057F6" w:rsidRPr="00583755" w:rsidRDefault="00E35C6A" w:rsidP="00583755">
            <w:pPr>
              <w:snapToGrid w:val="0"/>
              <w:spacing w:line="26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□</w:t>
            </w:r>
            <w:r w:rsidR="005057F6" w:rsidRPr="00583755">
              <w:rPr>
                <w:rFonts w:ascii="ＭＳ ゴシック" w:eastAsia="ＭＳ ゴシック" w:hAnsi="ＭＳ ゴシック" w:hint="eastAsia"/>
              </w:rPr>
              <w:t xml:space="preserve">どなたでも　</w:t>
            </w:r>
            <w:r w:rsidRPr="00583755">
              <w:rPr>
                <w:rFonts w:ascii="ＭＳ ゴシック" w:eastAsia="ＭＳ ゴシック" w:hAnsi="ＭＳ ゴシック" w:hint="eastAsia"/>
              </w:rPr>
              <w:t>□</w:t>
            </w:r>
            <w:r w:rsidR="005057F6" w:rsidRPr="00583755">
              <w:rPr>
                <w:rFonts w:ascii="ＭＳ ゴシック" w:eastAsia="ＭＳ ゴシック" w:hAnsi="ＭＳ ゴシック" w:hint="eastAsia"/>
              </w:rPr>
              <w:t>その他(</w:t>
            </w:r>
            <w:r w:rsidRPr="00583755">
              <w:rPr>
                <w:rFonts w:ascii="ＭＳ ゴシック" w:eastAsia="ＭＳ ゴシック" w:hAnsi="ＭＳ ゴシック" w:hint="eastAsia"/>
              </w:rPr>
              <w:t xml:space="preserve">　　　　　　　　　　　</w:t>
            </w:r>
            <w:r w:rsidR="005057F6" w:rsidRPr="00583755">
              <w:rPr>
                <w:rFonts w:ascii="ＭＳ ゴシック" w:eastAsia="ＭＳ ゴシック" w:hAnsi="ＭＳ ゴシック" w:hint="eastAsia"/>
              </w:rPr>
              <w:t xml:space="preserve">　　　　　)</w:t>
            </w:r>
          </w:p>
        </w:tc>
      </w:tr>
      <w:tr w:rsidR="00553083" w:rsidRPr="00583755" w14:paraId="67A9B953" w14:textId="77777777" w:rsidTr="000D649D">
        <w:trPr>
          <w:trHeight w:val="576"/>
        </w:trPr>
        <w:tc>
          <w:tcPr>
            <w:tcW w:w="1838" w:type="dxa"/>
            <w:vAlign w:val="center"/>
          </w:tcPr>
          <w:p w14:paraId="4D3DD10F" w14:textId="6F88E52B" w:rsidR="00553083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参加できる地区</w:t>
            </w:r>
          </w:p>
        </w:tc>
        <w:tc>
          <w:tcPr>
            <w:tcW w:w="8647" w:type="dxa"/>
            <w:gridSpan w:val="2"/>
            <w:vAlign w:val="center"/>
          </w:tcPr>
          <w:p w14:paraId="578A1739" w14:textId="6D37CA10" w:rsidR="00553083" w:rsidRPr="00583755" w:rsidRDefault="00553083" w:rsidP="00583755">
            <w:pPr>
              <w:snapToGrid w:val="0"/>
              <w:spacing w:line="26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□市内全域　　□小川　　　□美野里　　　□玉里　　　□</w:t>
            </w:r>
            <w:r w:rsidR="005F69B1">
              <w:rPr>
                <w:rFonts w:ascii="ＭＳ ゴシック" w:eastAsia="ＭＳ ゴシック" w:hAnsi="ＭＳ ゴシック" w:hint="eastAsia"/>
              </w:rPr>
              <w:t>市外</w:t>
            </w:r>
          </w:p>
        </w:tc>
      </w:tr>
      <w:tr w:rsidR="00AC775E" w:rsidRPr="00583755" w14:paraId="1F1A655D" w14:textId="77777777" w:rsidTr="000D649D">
        <w:trPr>
          <w:trHeight w:val="1359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14:paraId="4E173DDF" w14:textId="77777777" w:rsidR="00AC775E" w:rsidRDefault="00AC775E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問い合わせ先</w:t>
            </w:r>
          </w:p>
          <w:p w14:paraId="69571DE4" w14:textId="76767C2C" w:rsidR="000D649D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(連絡先)</w:t>
            </w:r>
          </w:p>
        </w:tc>
        <w:tc>
          <w:tcPr>
            <w:tcW w:w="8647" w:type="dxa"/>
            <w:gridSpan w:val="2"/>
            <w:tcBorders>
              <w:bottom w:val="dotted" w:sz="4" w:space="0" w:color="auto"/>
            </w:tcBorders>
            <w:vAlign w:val="center"/>
          </w:tcPr>
          <w:p w14:paraId="5651F1E7" w14:textId="27398194" w:rsidR="00AC775E" w:rsidRDefault="00AC775E" w:rsidP="00B12668">
            <w:pPr>
              <w:snapToGrid w:val="0"/>
              <w:spacing w:line="40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連絡先名：</w:t>
            </w:r>
            <w:r w:rsidR="00B12668">
              <w:rPr>
                <w:rFonts w:ascii="ＭＳ ゴシック" w:eastAsia="ＭＳ ゴシック" w:hAnsi="ＭＳ ゴシック" w:hint="eastAsia"/>
              </w:rPr>
              <w:t xml:space="preserve">　　　　　　　　　　　メールアドレス：</w:t>
            </w:r>
          </w:p>
          <w:p w14:paraId="23892E5C" w14:textId="19FBF531" w:rsidR="00AC775E" w:rsidRPr="00583755" w:rsidRDefault="0086266F" w:rsidP="00B12668">
            <w:pPr>
              <w:snapToGrid w:val="0"/>
              <w:spacing w:line="40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</w:t>
            </w:r>
            <w:r w:rsidR="00AC775E" w:rsidRPr="00583755">
              <w:rPr>
                <w:rFonts w:ascii="ＭＳ ゴシック" w:eastAsia="ＭＳ ゴシック" w:hAnsi="ＭＳ ゴシック" w:hint="eastAsia"/>
              </w:rPr>
              <w:t xml:space="preserve">：　　　　　　　</w:t>
            </w:r>
            <w:r w:rsidR="00B12668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AC775E" w:rsidRPr="00583755">
              <w:rPr>
                <w:rFonts w:ascii="ＭＳ ゴシック" w:eastAsia="ＭＳ ゴシック" w:hAnsi="ＭＳ ゴシック" w:hint="eastAsia"/>
              </w:rPr>
              <w:t>携帯：</w:t>
            </w:r>
          </w:p>
          <w:p w14:paraId="4E2290D0" w14:textId="10C950F4" w:rsidR="00AC775E" w:rsidRPr="00583755" w:rsidRDefault="00AC775E" w:rsidP="00B12668">
            <w:pPr>
              <w:snapToGrid w:val="0"/>
              <w:spacing w:line="40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1F4A1F">
              <w:rPr>
                <w:rFonts w:ascii="ＭＳ ゴシック" w:eastAsia="ＭＳ ゴシック" w:hAnsi="ＭＳ ゴシック" w:hint="eastAsia"/>
                <w:spacing w:val="45"/>
                <w:kern w:val="0"/>
                <w:fitText w:val="420" w:id="-407670016"/>
              </w:rPr>
              <w:t>FA</w:t>
            </w:r>
            <w:r w:rsidRPr="001F4A1F">
              <w:rPr>
                <w:rFonts w:ascii="ＭＳ ゴシック" w:eastAsia="ＭＳ ゴシック" w:hAnsi="ＭＳ ゴシック" w:hint="eastAsia"/>
                <w:spacing w:val="15"/>
                <w:kern w:val="0"/>
                <w:fitText w:val="420" w:id="-407670016"/>
              </w:rPr>
              <w:t>X</w:t>
            </w:r>
            <w:r w:rsidRPr="00583755">
              <w:rPr>
                <w:rFonts w:ascii="ＭＳ ゴシック" w:eastAsia="ＭＳ ゴシック" w:hAnsi="ＭＳ ゴシック" w:hint="eastAsia"/>
              </w:rPr>
              <w:t xml:space="preserve">：　　　　　　　</w:t>
            </w:r>
            <w:r w:rsidR="00B12668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</w:p>
        </w:tc>
      </w:tr>
      <w:tr w:rsidR="00347406" w:rsidRPr="00583755" w14:paraId="279D2173" w14:textId="77777777" w:rsidTr="00347406">
        <w:trPr>
          <w:trHeight w:val="500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14:paraId="45129C06" w14:textId="77777777" w:rsidR="00347406" w:rsidRDefault="00347406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ちらし</w:t>
            </w:r>
          </w:p>
          <w:p w14:paraId="7A7CC27C" w14:textId="46928DED" w:rsidR="00347406" w:rsidRPr="00583755" w:rsidRDefault="00347406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347406">
              <w:rPr>
                <w:rFonts w:ascii="ＭＳ ゴシック" w:eastAsia="ＭＳ ゴシック" w:hAnsi="ＭＳ ゴシック" w:hint="eastAsia"/>
                <w:sz w:val="18"/>
                <w:szCs w:val="21"/>
              </w:rPr>
              <w:t>（予定表など）</w:t>
            </w:r>
          </w:p>
        </w:tc>
        <w:tc>
          <w:tcPr>
            <w:tcW w:w="8647" w:type="dxa"/>
            <w:gridSpan w:val="2"/>
            <w:tcBorders>
              <w:bottom w:val="dotted" w:sz="4" w:space="0" w:color="auto"/>
            </w:tcBorders>
            <w:vAlign w:val="center"/>
          </w:tcPr>
          <w:p w14:paraId="1F3DF999" w14:textId="3C1E98AC" w:rsidR="00347406" w:rsidRDefault="00347406" w:rsidP="00B12668">
            <w:pPr>
              <w:snapToGrid w:val="0"/>
              <w:spacing w:line="40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8F091E">
              <w:rPr>
                <w:rFonts w:ascii="ＭＳ ゴシック" w:eastAsia="ＭＳ ゴシック" w:hAnsi="ＭＳ ゴシック" w:hint="eastAsia"/>
              </w:rPr>
              <w:t>なし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□</w:t>
            </w:r>
            <w:r w:rsidR="008F091E">
              <w:rPr>
                <w:rFonts w:ascii="ＭＳ ゴシック" w:eastAsia="ＭＳ ゴシック" w:hAnsi="ＭＳ ゴシック" w:hint="eastAsia"/>
              </w:rPr>
              <w:t>あり</w:t>
            </w:r>
          </w:p>
        </w:tc>
      </w:tr>
      <w:tr w:rsidR="002171DF" w:rsidRPr="00583755" w14:paraId="331E2790" w14:textId="77777777" w:rsidTr="000D649D">
        <w:trPr>
          <w:trHeight w:val="415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14:paraId="199B39A6" w14:textId="77777777" w:rsidR="002171DF" w:rsidRDefault="002171DF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ホームページ</w:t>
            </w:r>
          </w:p>
          <w:p w14:paraId="48A77D28" w14:textId="0D3DDEDB" w:rsidR="002171DF" w:rsidRPr="002171DF" w:rsidRDefault="002171DF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583755">
              <w:rPr>
                <w:rFonts w:ascii="ＭＳ ゴシック" w:eastAsia="ＭＳ ゴシック" w:hAnsi="ＭＳ ゴシック" w:hint="eastAsia"/>
              </w:rPr>
              <w:t>アドレス</w:t>
            </w:r>
          </w:p>
        </w:tc>
        <w:tc>
          <w:tcPr>
            <w:tcW w:w="8647" w:type="dxa"/>
            <w:gridSpan w:val="2"/>
            <w:tcBorders>
              <w:bottom w:val="dotted" w:sz="4" w:space="0" w:color="auto"/>
            </w:tcBorders>
            <w:vAlign w:val="center"/>
          </w:tcPr>
          <w:p w14:paraId="5C794378" w14:textId="2A582043" w:rsidR="002171DF" w:rsidRDefault="002171DF" w:rsidP="000D649D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□なし　　　　□あり　アドレス：</w:t>
            </w:r>
          </w:p>
        </w:tc>
      </w:tr>
      <w:tr w:rsidR="00AC775E" w:rsidRPr="003E216C" w14:paraId="524365F8" w14:textId="77777777" w:rsidTr="000D649D">
        <w:trPr>
          <w:trHeight w:val="422"/>
        </w:trPr>
        <w:tc>
          <w:tcPr>
            <w:tcW w:w="1838" w:type="dxa"/>
            <w:vAlign w:val="center"/>
          </w:tcPr>
          <w:p w14:paraId="2CAE290B" w14:textId="0936B241" w:rsidR="00AC775E" w:rsidRPr="00347406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347406">
              <w:rPr>
                <w:rFonts w:ascii="ＭＳ ゴシック" w:eastAsia="ＭＳ ゴシック" w:hAnsi="ＭＳ ゴシック" w:hint="eastAsia"/>
              </w:rPr>
              <w:t>事前連絡の</w:t>
            </w:r>
            <w:r w:rsidR="00BE6D73">
              <w:rPr>
                <w:rFonts w:ascii="ＭＳ ゴシック" w:eastAsia="ＭＳ ゴシック" w:hAnsi="ＭＳ ゴシック" w:hint="eastAsia"/>
              </w:rPr>
              <w:t>有無</w:t>
            </w:r>
          </w:p>
        </w:tc>
        <w:tc>
          <w:tcPr>
            <w:tcW w:w="8647" w:type="dxa"/>
            <w:gridSpan w:val="2"/>
            <w:vAlign w:val="center"/>
          </w:tcPr>
          <w:p w14:paraId="306949DD" w14:textId="09D735B7" w:rsidR="00AC775E" w:rsidRPr="00347406" w:rsidRDefault="00AC775E" w:rsidP="00AC775E">
            <w:pPr>
              <w:snapToGrid w:val="0"/>
              <w:spacing w:line="240" w:lineRule="exact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347406">
              <w:rPr>
                <w:rFonts w:ascii="ＭＳ ゴシック" w:eastAsia="ＭＳ ゴシック" w:hAnsi="ＭＳ ゴシック" w:hint="eastAsia"/>
              </w:rPr>
              <w:t>見学</w:t>
            </w:r>
            <w:r w:rsidR="00982084" w:rsidRPr="00347406">
              <w:rPr>
                <w:rFonts w:ascii="ＭＳ ゴシック" w:eastAsia="ＭＳ ゴシック" w:hAnsi="ＭＳ ゴシック" w:hint="eastAsia"/>
              </w:rPr>
              <w:t>・体験</w:t>
            </w:r>
            <w:r w:rsidR="000D649D" w:rsidRPr="00347406">
              <w:rPr>
                <w:rFonts w:ascii="ＭＳ ゴシック" w:eastAsia="ＭＳ ゴシック" w:hAnsi="ＭＳ ゴシック" w:hint="eastAsia"/>
              </w:rPr>
              <w:t>者</w:t>
            </w:r>
            <w:r w:rsidR="0086266F" w:rsidRPr="00347406">
              <w:rPr>
                <w:rFonts w:ascii="ＭＳ ゴシック" w:eastAsia="ＭＳ ゴシック" w:hAnsi="ＭＳ ゴシック" w:hint="eastAsia"/>
              </w:rPr>
              <w:t>（□要連絡・□連絡</w:t>
            </w:r>
            <w:r w:rsidR="00982084" w:rsidRPr="00347406">
              <w:rPr>
                <w:rFonts w:ascii="ＭＳ ゴシック" w:eastAsia="ＭＳ ゴシック" w:hAnsi="ＭＳ ゴシック" w:hint="eastAsia"/>
              </w:rPr>
              <w:t>不要</w:t>
            </w:r>
            <w:r w:rsidR="0086266F" w:rsidRPr="00347406">
              <w:rPr>
                <w:rFonts w:ascii="ＭＳ ゴシック" w:eastAsia="ＭＳ ゴシック" w:hAnsi="ＭＳ ゴシック" w:hint="eastAsia"/>
              </w:rPr>
              <w:t>）</w:t>
            </w:r>
            <w:r w:rsidRPr="0034740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82084" w:rsidRPr="00347406">
              <w:rPr>
                <w:rFonts w:ascii="ＭＳ ゴシック" w:eastAsia="ＭＳ ゴシック" w:hAnsi="ＭＳ ゴシック" w:hint="eastAsia"/>
              </w:rPr>
              <w:t>入会</w:t>
            </w:r>
            <w:r w:rsidR="000D649D" w:rsidRPr="00347406">
              <w:rPr>
                <w:rFonts w:ascii="ＭＳ ゴシック" w:eastAsia="ＭＳ ゴシック" w:hAnsi="ＭＳ ゴシック" w:hint="eastAsia"/>
              </w:rPr>
              <w:t>者</w:t>
            </w:r>
            <w:r w:rsidRPr="00347406">
              <w:rPr>
                <w:rFonts w:ascii="ＭＳ ゴシック" w:eastAsia="ＭＳ ゴシック" w:hAnsi="ＭＳ ゴシック" w:hint="eastAsia"/>
              </w:rPr>
              <w:t>(□</w:t>
            </w:r>
            <w:r w:rsidR="0086266F" w:rsidRPr="00347406">
              <w:rPr>
                <w:rFonts w:ascii="ＭＳ ゴシック" w:eastAsia="ＭＳ ゴシック" w:hAnsi="ＭＳ ゴシック" w:hint="eastAsia"/>
              </w:rPr>
              <w:t>要連絡</w:t>
            </w:r>
            <w:r w:rsidRPr="00347406">
              <w:rPr>
                <w:rFonts w:ascii="ＭＳ ゴシック" w:eastAsia="ＭＳ ゴシック" w:hAnsi="ＭＳ ゴシック" w:hint="eastAsia"/>
              </w:rPr>
              <w:t>・□</w:t>
            </w:r>
            <w:r w:rsidR="0086266F" w:rsidRPr="00347406">
              <w:rPr>
                <w:rFonts w:ascii="ＭＳ ゴシック" w:eastAsia="ＭＳ ゴシック" w:hAnsi="ＭＳ ゴシック" w:hint="eastAsia"/>
              </w:rPr>
              <w:t>連絡</w:t>
            </w:r>
            <w:r w:rsidR="00982084" w:rsidRPr="00347406">
              <w:rPr>
                <w:rFonts w:ascii="ＭＳ ゴシック" w:eastAsia="ＭＳ ゴシック" w:hAnsi="ＭＳ ゴシック" w:hint="eastAsia"/>
              </w:rPr>
              <w:t>不要</w:t>
            </w:r>
            <w:r w:rsidRPr="00347406">
              <w:rPr>
                <w:rFonts w:ascii="ＭＳ ゴシック" w:eastAsia="ＭＳ ゴシック" w:hAnsi="ＭＳ ゴシック" w:hint="eastAsia"/>
              </w:rPr>
              <w:t>)</w:t>
            </w:r>
          </w:p>
        </w:tc>
      </w:tr>
      <w:tr w:rsidR="00AC775E" w:rsidRPr="00583755" w14:paraId="00586710" w14:textId="77777777" w:rsidTr="00347406">
        <w:trPr>
          <w:cantSplit/>
          <w:trHeight w:val="1876"/>
        </w:trPr>
        <w:tc>
          <w:tcPr>
            <w:tcW w:w="1838" w:type="dxa"/>
            <w:vAlign w:val="center"/>
          </w:tcPr>
          <w:p w14:paraId="25685622" w14:textId="77777777" w:rsidR="00AC775E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活動の種類</w:t>
            </w:r>
          </w:p>
          <w:p w14:paraId="7B03155E" w14:textId="41948060" w:rsidR="000D649D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(該当するものに✓)</w:t>
            </w:r>
          </w:p>
        </w:tc>
        <w:tc>
          <w:tcPr>
            <w:tcW w:w="8647" w:type="dxa"/>
            <w:gridSpan w:val="2"/>
            <w:vAlign w:val="center"/>
          </w:tcPr>
          <w:p w14:paraId="37DE2F59" w14:textId="77777777" w:rsidR="00AC775E" w:rsidRPr="000D649D" w:rsidRDefault="00AC775E" w:rsidP="00347406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</w:rPr>
              <w:t>交流・通いの場</w:t>
            </w:r>
          </w:p>
          <w:p w14:paraId="67E9FB4B" w14:textId="66AF0DC9" w:rsidR="00AC775E" w:rsidRPr="000D649D" w:rsidRDefault="00AC775E" w:rsidP="00347406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</w:rPr>
              <w:t xml:space="preserve">　□介護予防事業所　　　　□ふれあい・いきいきサロン</w:t>
            </w:r>
          </w:p>
          <w:p w14:paraId="7B0ED1A3" w14:textId="0F16545C" w:rsidR="00AC775E" w:rsidRPr="000D649D" w:rsidRDefault="00AC775E" w:rsidP="00347406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</w:rPr>
              <w:t xml:space="preserve">　□にじいろクラブ　　　　□認知症カフェ</w:t>
            </w:r>
          </w:p>
          <w:p w14:paraId="1A3A7779" w14:textId="5BD43C61" w:rsidR="00AC775E" w:rsidRPr="000D649D" w:rsidRDefault="00AC775E" w:rsidP="00347406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</w:rPr>
              <w:t xml:space="preserve">　□その他のつどいの場</w:t>
            </w:r>
            <w:r w:rsidR="008F091E">
              <w:rPr>
                <w:rFonts w:ascii="ＭＳ ゴシック" w:eastAsia="ＭＳ ゴシック" w:hAnsi="ＭＳ ゴシック" w:hint="eastAsia"/>
              </w:rPr>
              <w:t xml:space="preserve">（　</w:t>
            </w:r>
            <w:r w:rsidR="001D3ECE">
              <w:rPr>
                <w:rFonts w:ascii="ＭＳ ゴシック" w:eastAsia="ＭＳ ゴシック" w:hAnsi="ＭＳ ゴシック" w:hint="eastAsia"/>
              </w:rPr>
              <w:t xml:space="preserve">　　　　　　</w:t>
            </w:r>
            <w:r w:rsidR="008F091E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）</w:t>
            </w:r>
          </w:p>
          <w:p w14:paraId="58A33999" w14:textId="77777777" w:rsidR="00AC775E" w:rsidRPr="000D649D" w:rsidRDefault="00AC775E" w:rsidP="00347406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</w:rPr>
              <w:t>ボランティア</w:t>
            </w:r>
          </w:p>
          <w:p w14:paraId="04976DF1" w14:textId="77777777" w:rsidR="00AC775E" w:rsidRPr="000D649D" w:rsidRDefault="00AC775E" w:rsidP="00347406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</w:rPr>
              <w:t xml:space="preserve">　□市内ボランティア団体　□市外ボランティア団体</w:t>
            </w:r>
          </w:p>
          <w:p w14:paraId="4057B8C6" w14:textId="5DEA45C5" w:rsidR="00AC775E" w:rsidRPr="000D649D" w:rsidRDefault="0086266F" w:rsidP="00347406">
            <w:pPr>
              <w:snapToGrid w:val="0"/>
              <w:contextualSpacing/>
              <w:jc w:val="both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</w:rPr>
              <w:t>その他（　　　　　　　　　　　　　　　　　　　　　　　　　　　　　　　　　　　）</w:t>
            </w:r>
          </w:p>
        </w:tc>
      </w:tr>
      <w:tr w:rsidR="0086266F" w:rsidRPr="00583755" w14:paraId="42F2CD4E" w14:textId="77777777" w:rsidTr="00655716">
        <w:trPr>
          <w:cantSplit/>
          <w:trHeight w:val="1277"/>
        </w:trPr>
        <w:tc>
          <w:tcPr>
            <w:tcW w:w="1838" w:type="dxa"/>
            <w:vAlign w:val="center"/>
          </w:tcPr>
          <w:p w14:paraId="1F1EC961" w14:textId="77777777" w:rsidR="0086266F" w:rsidRDefault="0086266F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特記事項</w:t>
            </w:r>
          </w:p>
          <w:p w14:paraId="35CF31CF" w14:textId="014CF31F" w:rsidR="000D649D" w:rsidRPr="00583755" w:rsidRDefault="000D649D" w:rsidP="000D649D">
            <w:pPr>
              <w:snapToGrid w:val="0"/>
              <w:spacing w:line="240" w:lineRule="exact"/>
              <w:contextualSpacing/>
              <w:jc w:val="center"/>
              <w:rPr>
                <w:rFonts w:ascii="ＭＳ ゴシック" w:eastAsia="ＭＳ ゴシック" w:hAnsi="ＭＳ ゴシック"/>
              </w:rPr>
            </w:pPr>
            <w:r w:rsidRPr="000D649D">
              <w:rPr>
                <w:rFonts w:ascii="ＭＳ ゴシック" w:eastAsia="ＭＳ ゴシック" w:hAnsi="ＭＳ ゴシック" w:hint="eastAsia"/>
                <w:sz w:val="18"/>
                <w:szCs w:val="21"/>
              </w:rPr>
              <w:t>(持ち物や注意事項など)</w:t>
            </w:r>
          </w:p>
        </w:tc>
        <w:tc>
          <w:tcPr>
            <w:tcW w:w="8647" w:type="dxa"/>
            <w:gridSpan w:val="2"/>
          </w:tcPr>
          <w:p w14:paraId="68B6AC09" w14:textId="173CCF17" w:rsidR="00C82797" w:rsidRPr="0086266F" w:rsidRDefault="0086266F" w:rsidP="00AC775E">
            <w:pPr>
              <w:snapToGrid w:val="0"/>
              <w:spacing w:line="240" w:lineRule="exact"/>
              <w:contextualSpacing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86266F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※例　</w:t>
            </w: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・</w:t>
            </w:r>
            <w:r w:rsidRPr="0086266F">
              <w:rPr>
                <w:rFonts w:ascii="ＭＳ ゴシック" w:eastAsia="ＭＳ ゴシック" w:hAnsi="ＭＳ ゴシック" w:hint="eastAsia"/>
                <w:sz w:val="18"/>
                <w:szCs w:val="21"/>
              </w:rPr>
              <w:t>道具の貸し出し</w:t>
            </w: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有　・</w:t>
            </w:r>
            <w:r w:rsidR="00C82797">
              <w:rPr>
                <w:rFonts w:ascii="ＭＳ ゴシック" w:eastAsia="ＭＳ ゴシック" w:hAnsi="ＭＳ ゴシック" w:hint="eastAsia"/>
                <w:sz w:val="18"/>
                <w:szCs w:val="21"/>
              </w:rPr>
              <w:t>上履き必須　など</w:t>
            </w:r>
          </w:p>
        </w:tc>
      </w:tr>
    </w:tbl>
    <w:p w14:paraId="6D3A10F7" w14:textId="77777777" w:rsidR="005057F6" w:rsidRPr="00514CC9" w:rsidRDefault="005057F6" w:rsidP="00514CC9">
      <w:pPr>
        <w:rPr>
          <w:rFonts w:ascii="ＭＳ ゴシック" w:eastAsia="ＭＳ ゴシック" w:hAnsi="ＭＳ ゴシック"/>
          <w:sz w:val="2"/>
          <w:szCs w:val="2"/>
        </w:rPr>
      </w:pPr>
    </w:p>
    <w:sectPr w:rsidR="005057F6" w:rsidRPr="00514CC9" w:rsidSect="00655716">
      <w:pgSz w:w="11906" w:h="16838"/>
      <w:pgMar w:top="426" w:right="707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FDA5" w14:textId="77777777" w:rsidR="00F66D0F" w:rsidRDefault="00F66D0F" w:rsidP="005F69B1">
      <w:r>
        <w:separator/>
      </w:r>
    </w:p>
  </w:endnote>
  <w:endnote w:type="continuationSeparator" w:id="0">
    <w:p w14:paraId="046B55D1" w14:textId="77777777" w:rsidR="00F66D0F" w:rsidRDefault="00F66D0F" w:rsidP="005F6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2C7CB" w14:textId="77777777" w:rsidR="00F66D0F" w:rsidRDefault="00F66D0F" w:rsidP="005F69B1">
      <w:r>
        <w:separator/>
      </w:r>
    </w:p>
  </w:footnote>
  <w:footnote w:type="continuationSeparator" w:id="0">
    <w:p w14:paraId="436AC58C" w14:textId="77777777" w:rsidR="00F66D0F" w:rsidRDefault="00F66D0F" w:rsidP="005F6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6138C"/>
    <w:multiLevelType w:val="hybridMultilevel"/>
    <w:tmpl w:val="DF7A00F8"/>
    <w:lvl w:ilvl="0" w:tplc="BE2420D4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01089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F6"/>
    <w:rsid w:val="000A1F03"/>
    <w:rsid w:val="000A2A40"/>
    <w:rsid w:val="000D649D"/>
    <w:rsid w:val="001523CB"/>
    <w:rsid w:val="00182974"/>
    <w:rsid w:val="001D3ECE"/>
    <w:rsid w:val="002171DF"/>
    <w:rsid w:val="00233D17"/>
    <w:rsid w:val="00246DB1"/>
    <w:rsid w:val="00266576"/>
    <w:rsid w:val="002C41B9"/>
    <w:rsid w:val="002F781F"/>
    <w:rsid w:val="00347406"/>
    <w:rsid w:val="003E2129"/>
    <w:rsid w:val="003E216C"/>
    <w:rsid w:val="00462443"/>
    <w:rsid w:val="004D269F"/>
    <w:rsid w:val="005035C1"/>
    <w:rsid w:val="005057F6"/>
    <w:rsid w:val="00514CC9"/>
    <w:rsid w:val="00553083"/>
    <w:rsid w:val="00583755"/>
    <w:rsid w:val="005D0024"/>
    <w:rsid w:val="005F69B1"/>
    <w:rsid w:val="00633A37"/>
    <w:rsid w:val="00655716"/>
    <w:rsid w:val="007C400E"/>
    <w:rsid w:val="00856472"/>
    <w:rsid w:val="0086266F"/>
    <w:rsid w:val="00883164"/>
    <w:rsid w:val="00890F85"/>
    <w:rsid w:val="008E1911"/>
    <w:rsid w:val="008F091E"/>
    <w:rsid w:val="008F5572"/>
    <w:rsid w:val="00982084"/>
    <w:rsid w:val="0098489C"/>
    <w:rsid w:val="00A34EE3"/>
    <w:rsid w:val="00A36875"/>
    <w:rsid w:val="00A5138C"/>
    <w:rsid w:val="00AC775E"/>
    <w:rsid w:val="00AF44AF"/>
    <w:rsid w:val="00B12668"/>
    <w:rsid w:val="00BB3405"/>
    <w:rsid w:val="00BE6D73"/>
    <w:rsid w:val="00BF506D"/>
    <w:rsid w:val="00C15B71"/>
    <w:rsid w:val="00C625EE"/>
    <w:rsid w:val="00C82797"/>
    <w:rsid w:val="00DC2465"/>
    <w:rsid w:val="00DE16F7"/>
    <w:rsid w:val="00E100A4"/>
    <w:rsid w:val="00E35C6A"/>
    <w:rsid w:val="00E50665"/>
    <w:rsid w:val="00E76494"/>
    <w:rsid w:val="00F35101"/>
    <w:rsid w:val="00F66D0F"/>
    <w:rsid w:val="00FE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6F331"/>
  <w15:chartTrackingRefBased/>
  <w15:docId w15:val="{91F07605-FE31-472A-9718-645FE6C5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57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5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7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57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57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57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57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57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57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57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57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57F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57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57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57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57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57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57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57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5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57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57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57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057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57F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057F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57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057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057F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05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F69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F69B1"/>
  </w:style>
  <w:style w:type="paragraph" w:styleId="ad">
    <w:name w:val="footer"/>
    <w:basedOn w:val="a"/>
    <w:link w:val="ae"/>
    <w:uiPriority w:val="99"/>
    <w:unhideWhenUsed/>
    <w:rsid w:val="005F69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F6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naoki.shimada</dc:creator>
  <cp:keywords/>
  <dc:description/>
  <cp:lastModifiedBy>naoki.shimada</cp:lastModifiedBy>
  <cp:revision>15</cp:revision>
  <cp:lastPrinted>2026-07-24T00:39:00Z</cp:lastPrinted>
  <dcterms:created xsi:type="dcterms:W3CDTF">2026-07-22T02:52:00Z</dcterms:created>
  <dcterms:modified xsi:type="dcterms:W3CDTF">2026-07-24T00:41:00Z</dcterms:modified>
</cp:coreProperties>
</file>